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F43" w:rsidRPr="00206A75" w:rsidRDefault="003C6BA8" w:rsidP="00742F43">
      <w:pPr>
        <w:autoSpaceDE w:val="0"/>
        <w:autoSpaceDN w:val="0"/>
        <w:adjustRightInd w:val="0"/>
        <w:spacing w:after="0"/>
        <w:jc w:val="center"/>
        <w:rPr>
          <w:rFonts w:ascii="Cambria" w:hAnsi="Cambria"/>
        </w:rPr>
      </w:pPr>
      <w:r>
        <w:rPr>
          <w:rFonts w:ascii="Cambria" w:hAnsi="Cambria"/>
          <w:noProof/>
        </w:rPr>
        <w:drawing>
          <wp:inline distT="0" distB="0" distL="0" distR="0">
            <wp:extent cx="3133725" cy="2286000"/>
            <wp:effectExtent l="19050" t="0" r="9525" b="0"/>
            <wp:docPr id="1" name="Picture 1" descr="veldt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ldt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F1F04" w:rsidRPr="00206A75">
        <w:rPr>
          <w:rFonts w:ascii="Cambria" w:hAnsi="Cambria"/>
        </w:rPr>
        <w:t xml:space="preserve">             </w:t>
      </w:r>
      <w:r>
        <w:rPr>
          <w:rFonts w:ascii="Cambria" w:hAnsi="Cambria"/>
          <w:noProof/>
        </w:rPr>
        <w:drawing>
          <wp:inline distT="0" distB="0" distL="0" distR="0">
            <wp:extent cx="1990725" cy="2295525"/>
            <wp:effectExtent l="19050" t="0" r="9525" b="0"/>
            <wp:docPr id="2" name="Picture 2" descr="veld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eldt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56A" w:rsidRDefault="008D256A" w:rsidP="00742F43">
      <w:pPr>
        <w:autoSpaceDE w:val="0"/>
        <w:autoSpaceDN w:val="0"/>
        <w:adjustRightInd w:val="0"/>
        <w:spacing w:after="0"/>
        <w:jc w:val="center"/>
        <w:rPr>
          <w:rFonts w:ascii="Chiller" w:hAnsi="Chiller"/>
          <w:sz w:val="56"/>
        </w:rPr>
      </w:pPr>
      <w:r w:rsidRPr="00083FEE">
        <w:rPr>
          <w:rFonts w:ascii="Chiller" w:hAnsi="Chiller"/>
          <w:sz w:val="110"/>
        </w:rPr>
        <w:t>“The Veldt”</w:t>
      </w:r>
      <w:r w:rsidR="004236A5" w:rsidRPr="00083FEE">
        <w:rPr>
          <w:rFonts w:ascii="Chiller" w:hAnsi="Chiller"/>
          <w:sz w:val="96"/>
        </w:rPr>
        <w:t xml:space="preserve"> </w:t>
      </w:r>
      <w:r w:rsidR="004236A5" w:rsidRPr="00454B1A">
        <w:rPr>
          <w:rFonts w:ascii="Chiller" w:hAnsi="Chiller"/>
          <w:sz w:val="56"/>
        </w:rPr>
        <w:t>by Ray Bradbury (1950)</w:t>
      </w:r>
    </w:p>
    <w:p w:rsidR="00206A75" w:rsidRDefault="00425F66" w:rsidP="00742F43">
      <w:pPr>
        <w:autoSpaceDE w:val="0"/>
        <w:autoSpaceDN w:val="0"/>
        <w:adjustRightInd w:val="0"/>
        <w:spacing w:after="0"/>
        <w:jc w:val="center"/>
        <w:rPr>
          <w:rFonts w:ascii="Chiller" w:hAnsi="Chiller"/>
          <w:sz w:val="5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7.25pt;margin-top:7.8pt;width:507pt;height:39.7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strokeweight="2.25pt">
            <v:textbox>
              <w:txbxContent>
                <w:p w:rsidR="00206A75" w:rsidRPr="00206A75" w:rsidRDefault="00206A75" w:rsidP="00206A75">
                  <w:pPr>
                    <w:shd w:val="clear" w:color="auto" w:fill="FFFFFF"/>
                    <w:spacing w:before="100" w:beforeAutospacing="1" w:after="100" w:afterAutospacing="1" w:line="270" w:lineRule="atLeast"/>
                    <w:rPr>
                      <w:rFonts w:ascii="Arial" w:hAnsi="Arial" w:cs="Arial"/>
                      <w:b/>
                      <w:i/>
                      <w:color w:val="000000"/>
                      <w:sz w:val="24"/>
                      <w:szCs w:val="24"/>
                    </w:rPr>
                  </w:pPr>
                  <w:r w:rsidRPr="00206A75">
                    <w:rPr>
                      <w:rFonts w:ascii="Arial" w:hAnsi="Arial" w:cs="Arial"/>
                      <w:b/>
                      <w:i/>
                      <w:color w:val="000000"/>
                      <w:sz w:val="24"/>
                      <w:szCs w:val="24"/>
                    </w:rPr>
                    <w:t>In Africa, the veldt</w:t>
                  </w:r>
                  <w:r>
                    <w:rPr>
                      <w:rFonts w:ascii="Arial" w:hAnsi="Arial" w:cs="Arial"/>
                      <w:b/>
                      <w:i/>
                      <w:color w:val="000000"/>
                      <w:sz w:val="24"/>
                      <w:szCs w:val="24"/>
                    </w:rPr>
                    <w:t xml:space="preserve"> is found in</w:t>
                  </w:r>
                  <w:r w:rsidRPr="00206A75">
                    <w:rPr>
                      <w:rFonts w:ascii="Arial" w:hAnsi="Arial" w:cs="Arial"/>
                      <w:b/>
                      <w:i/>
                      <w:color w:val="000000"/>
                      <w:sz w:val="24"/>
                      <w:szCs w:val="24"/>
                    </w:rPr>
                    <w:t xml:space="preserve"> the interior of South Africa</w:t>
                  </w:r>
                  <w:r>
                    <w:rPr>
                      <w:rFonts w:ascii="Arial" w:hAnsi="Arial" w:cs="Arial"/>
                      <w:b/>
                      <w:i/>
                      <w:color w:val="000000"/>
                      <w:sz w:val="24"/>
                      <w:szCs w:val="24"/>
                    </w:rPr>
                    <w:t xml:space="preserve"> and</w:t>
                  </w:r>
                  <w:r w:rsidRPr="00206A75">
                    <w:rPr>
                      <w:rFonts w:ascii="Arial" w:hAnsi="Arial" w:cs="Arial"/>
                      <w:b/>
                      <w:i/>
                      <w:color w:val="000000"/>
                      <w:sz w:val="24"/>
                      <w:szCs w:val="24"/>
                    </w:rPr>
                    <w:t xml:space="preserve"> is a vast area of grassland. T</w:t>
                  </w:r>
                  <w:r>
                    <w:rPr>
                      <w:rFonts w:ascii="Arial" w:hAnsi="Arial" w:cs="Arial"/>
                      <w:b/>
                      <w:i/>
                      <w:color w:val="000000"/>
                      <w:sz w:val="24"/>
                      <w:szCs w:val="24"/>
                    </w:rPr>
                    <w:t>his o</w:t>
                  </w:r>
                  <w:r w:rsidRPr="00206A75">
                    <w:rPr>
                      <w:rFonts w:ascii="Arial" w:hAnsi="Arial" w:cs="Arial"/>
                      <w:b/>
                      <w:i/>
                      <w:color w:val="000000"/>
                      <w:sz w:val="24"/>
                      <w:szCs w:val="24"/>
                    </w:rPr>
                    <w:t>pen country is home to many of the world's largest land animals.</w:t>
                  </w:r>
                </w:p>
                <w:p w:rsidR="00206A75" w:rsidRPr="00206A75" w:rsidRDefault="00206A75">
                  <w:pPr>
                    <w:rPr>
                      <w:rFonts w:ascii="Arial" w:hAnsi="Arial" w:cs="Arial"/>
                      <w:b/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06A75" w:rsidRDefault="00206A75" w:rsidP="00742F43">
      <w:pPr>
        <w:autoSpaceDE w:val="0"/>
        <w:autoSpaceDN w:val="0"/>
        <w:adjustRightInd w:val="0"/>
        <w:spacing w:after="0"/>
        <w:jc w:val="center"/>
        <w:rPr>
          <w:rFonts w:ascii="Chiller" w:hAnsi="Chiller"/>
          <w:sz w:val="56"/>
        </w:rPr>
      </w:pPr>
    </w:p>
    <w:p w:rsidR="004236A5" w:rsidRPr="00206A75" w:rsidRDefault="00775090" w:rsidP="004236A5">
      <w:pPr>
        <w:autoSpaceDE w:val="0"/>
        <w:autoSpaceDN w:val="0"/>
        <w:adjustRightInd w:val="0"/>
        <w:spacing w:after="0"/>
        <w:rPr>
          <w:rFonts w:ascii="Cambria" w:hAnsi="Cambria" w:cs="Arial"/>
          <w:b/>
          <w:bCs/>
        </w:rPr>
      </w:pPr>
      <w:r w:rsidRPr="00206A75">
        <w:rPr>
          <w:rFonts w:ascii="Cambria" w:hAnsi="Cambria" w:cs="Arial"/>
          <w:b/>
          <w:bCs/>
        </w:rPr>
        <w:t>PART I</w:t>
      </w:r>
    </w:p>
    <w:p w:rsidR="00775090" w:rsidRPr="00206A75" w:rsidRDefault="00775090" w:rsidP="004236A5">
      <w:pPr>
        <w:autoSpaceDE w:val="0"/>
        <w:autoSpaceDN w:val="0"/>
        <w:adjustRightInd w:val="0"/>
        <w:spacing w:after="0"/>
        <w:rPr>
          <w:rFonts w:ascii="Cambria" w:hAnsi="Cambria" w:cs="Arial"/>
          <w:b/>
          <w:bCs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"George, I wish you'd look at the nursery."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"What's wrong with it?"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don't know."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"Well, then."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just want you to look at it, is all, or call a psychologist in to look at it."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"What would a psychologist want with a nursery?"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"You know very well what he'd want." His wife paused in the middle of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the kitchen and watched the stove busy humming to itself, making supper for four.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"It's just that the nursery is different now than it was."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"All right, let's have a look."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 xml:space="preserve">They walked down the hall of their soundproofed </w:t>
      </w:r>
      <w:proofErr w:type="spellStart"/>
      <w:r w:rsidRPr="00206A75">
        <w:rPr>
          <w:rFonts w:ascii="Cambria" w:hAnsi="Cambria" w:cs="Arial"/>
        </w:rPr>
        <w:t>Happylife</w:t>
      </w:r>
      <w:proofErr w:type="spellEnd"/>
      <w:r w:rsidRPr="00206A75">
        <w:rPr>
          <w:rFonts w:ascii="Cambria" w:hAnsi="Cambria" w:cs="Arial"/>
        </w:rPr>
        <w:t xml:space="preserve"> Home, which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had cost them thirty thousand dollars installed, this house which clothed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and fed and rocked them to sleep and played and sang and was good to them.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Their approach sensitized a switch somewhere and the nursery light flicked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on when they came within ten feet of it. Similarly, behind them, in the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halls, lights went on and off as they left them behind, with a soft automaticity.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"Well," said George Hadley.</w:t>
      </w: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Webdings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They stood on the thatched floor of the nursery. It was forty feet across by forty feet long and thirty feet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high; it had cost half again as much as the rest of the house. "But nothing's too good for our children," George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had said.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The nursery was silent. It was empty as a jungle glade at hot high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noon. The walls were blank and two dimensional. Now, as George and Lydia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Hadley stood in the center of the room, the walls began to purr and recede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 xml:space="preserve">into </w:t>
      </w:r>
      <w:r w:rsidR="00DF6575" w:rsidRPr="00206A75">
        <w:rPr>
          <w:rFonts w:ascii="Cambria" w:hAnsi="Cambria" w:cs="Arial"/>
        </w:rPr>
        <w:t>c</w:t>
      </w:r>
      <w:r w:rsidRPr="00206A75">
        <w:rPr>
          <w:rFonts w:ascii="Cambria" w:hAnsi="Cambria" w:cs="Arial"/>
        </w:rPr>
        <w:t>rystalline distance, it seemed, and presently an African veldt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appeared, in three dimensions, on all sides, in color reproduced to the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final pebble and bit of straw. The ceiling above them became a deep sky with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 hot yellow sun.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George Hadley felt the perspiration start on his brow.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"Let's get out of this sun," he said. "This is a little too real. But I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don't see anything wrong."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"Wait a moment, you'll see," said his wife.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 xml:space="preserve">Now the hidden </w:t>
      </w:r>
      <w:proofErr w:type="spellStart"/>
      <w:r w:rsidRPr="00206A75">
        <w:rPr>
          <w:rFonts w:ascii="Cambria" w:hAnsi="Cambria" w:cs="Arial"/>
        </w:rPr>
        <w:t>odorophonics</w:t>
      </w:r>
      <w:proofErr w:type="spellEnd"/>
      <w:r w:rsidRPr="00206A75">
        <w:rPr>
          <w:rFonts w:ascii="Cambria" w:hAnsi="Cambria" w:cs="Arial"/>
        </w:rPr>
        <w:t xml:space="preserve"> were beginning to blow a wind of odor at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 xml:space="preserve">the two people in the middle of the baked </w:t>
      </w:r>
      <w:proofErr w:type="spellStart"/>
      <w:r w:rsidRPr="00206A75">
        <w:rPr>
          <w:rFonts w:ascii="Cambria" w:hAnsi="Cambria" w:cs="Arial"/>
        </w:rPr>
        <w:t>veldtland</w:t>
      </w:r>
      <w:proofErr w:type="spellEnd"/>
      <w:r w:rsidRPr="00206A75">
        <w:rPr>
          <w:rFonts w:ascii="Cambria" w:hAnsi="Cambria" w:cs="Arial"/>
        </w:rPr>
        <w:t>. The hot straw smell of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lion grass, the cool green smell of the hidden water hole, the great rusty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smell of animals, the smell of dust like a red paprika in the hot air. And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now the sounds: the thump of distant antelope feet on grassy sod, the papery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rustling of vultures. A shadow passed through the sky. The shadow flickered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on George Hadley's upturned, sweating face.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"Filthy creatures," he heard his wife say.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"The vultures."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"You see, there are the lions, far over, that way. Now they're on their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way to the water hole. They've just been eating," said Lydia. "I don't know what."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"Some animal." George Hadley put his hand up to shield off the burning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light from his squinted eyes. "A zebra or a baby giraffe, maybe."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"Are you sure?" His wife sounded peculiarly tense.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"No, it's a little late to be sure," he said, amused. "Nothing over there I can see but cleaned bone, and the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vultures dropping for what's left."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"Did you hear that scream?" she asked.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“</w:t>
      </w:r>
      <w:r w:rsidR="008D256A" w:rsidRPr="00206A75">
        <w:rPr>
          <w:rFonts w:ascii="Cambria" w:hAnsi="Cambria" w:cs="Arial"/>
        </w:rPr>
        <w:t>No."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"About a minute ago?"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"Sorry, no."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The lions were coming. And again George Hadley was filled with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admiration for the mechanical genius who had conceived this room. A miracle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of efficiency selling for an absurdly low price. Every home should have one.</w:t>
      </w:r>
      <w:r w:rsidR="001C5D0D" w:rsidRPr="00206A75">
        <w:rPr>
          <w:rFonts w:ascii="Cambria" w:hAnsi="Cambria" w:cs="Arial"/>
        </w:rPr>
        <w:t xml:space="preserve">  </w:t>
      </w:r>
      <w:r w:rsidRPr="00206A75">
        <w:rPr>
          <w:rFonts w:ascii="Cambria" w:hAnsi="Cambria" w:cs="Arial"/>
        </w:rPr>
        <w:t>Oh, occasionally they frightened you with their clinical accuracy, they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startled you, gave you a twinge, but most of the time what fun for everyone,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not only your own son and daughter, but for yourself when you felt like a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quick jaunt to a foreign land, a quick change of scenery. Well, here it was!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And here were the lions now, fifteen feet away, so real, so feverishly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and startlingly real that you could feel the prickling fur on your hand, and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your mouth was stuffed with the dusty upholstery smell of their heated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pelts, and the yellow of them was in your eyes like the yellow of an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 xml:space="preserve">exquisite French tapestry, the yellows of lions and </w:t>
      </w:r>
      <w:r w:rsidR="00DF6575" w:rsidRPr="00206A75">
        <w:rPr>
          <w:rFonts w:ascii="Cambria" w:hAnsi="Cambria" w:cs="Arial"/>
        </w:rPr>
        <w:t>s</w:t>
      </w:r>
      <w:r w:rsidRPr="00206A75">
        <w:rPr>
          <w:rFonts w:ascii="Cambria" w:hAnsi="Cambria" w:cs="Arial"/>
        </w:rPr>
        <w:t>ummer grass, and the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sound of the matted lion lungs exhaling on the silent noontide, and the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smell of meat from the panting, dripping mouths.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The lions stood looking at George and Lydia Hadley with terrible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green-yellow eyes.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"Watch out!" screamed Lydia.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The lions came running at them.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Lydia bolted and ran. Instinctively, George sprang after her. Outside,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in the hall, with the door slammed he was laughing and she was crying, and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they both stood appalled at the other's reaction.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"George!"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"Lydia! Oh, my dear poor sweet Lydia!"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"They almost got us!"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"Walls, Lydia, remember; crystal walls, that's all they are. Oh, they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look real, I must admit - Africa in your parlor - but it's all dimensional,</w:t>
      </w:r>
      <w:r w:rsidR="001C5D0D" w:rsidRPr="00206A75">
        <w:rPr>
          <w:rFonts w:ascii="Cambria" w:hAnsi="Cambria" w:cs="Arial"/>
        </w:rPr>
        <w:t xml:space="preserve"> </w:t>
      </w:r>
      <w:proofErr w:type="spellStart"/>
      <w:r w:rsidRPr="00206A75">
        <w:rPr>
          <w:rFonts w:ascii="Cambria" w:hAnsi="Cambria" w:cs="Arial"/>
        </w:rPr>
        <w:t>superreactionary</w:t>
      </w:r>
      <w:proofErr w:type="spellEnd"/>
      <w:r w:rsidRPr="00206A75">
        <w:rPr>
          <w:rFonts w:ascii="Cambria" w:hAnsi="Cambria" w:cs="Arial"/>
        </w:rPr>
        <w:t>, supersensitive color film and mental tape film behind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 xml:space="preserve">glass screens. It's all </w:t>
      </w:r>
      <w:proofErr w:type="spellStart"/>
      <w:r w:rsidRPr="00206A75">
        <w:rPr>
          <w:rFonts w:ascii="Cambria" w:hAnsi="Cambria" w:cs="Arial"/>
        </w:rPr>
        <w:t>odorophonics</w:t>
      </w:r>
      <w:proofErr w:type="spellEnd"/>
      <w:r w:rsidRPr="00206A75">
        <w:rPr>
          <w:rFonts w:ascii="Cambria" w:hAnsi="Cambria" w:cs="Arial"/>
        </w:rPr>
        <w:t xml:space="preserve"> and </w:t>
      </w:r>
      <w:proofErr w:type="spellStart"/>
      <w:r w:rsidRPr="00206A75">
        <w:rPr>
          <w:rFonts w:ascii="Cambria" w:hAnsi="Cambria" w:cs="Arial"/>
        </w:rPr>
        <w:t>sonics</w:t>
      </w:r>
      <w:proofErr w:type="spellEnd"/>
      <w:r w:rsidRPr="00206A75">
        <w:rPr>
          <w:rFonts w:ascii="Cambria" w:hAnsi="Cambria" w:cs="Arial"/>
        </w:rPr>
        <w:t>, Lydia. Here's my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handkerchief."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1C5D0D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"I'm afraid." She came to him and put her body against him and cried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steadily. "Did you see? Did you feel? It's too real."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"Now, Lydia..."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"You've got to tell Wendy and Peter not to read any more on Africa."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"Of course - of course." He patted her.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"Promise?"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"Sure."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"And lock the nursery for a few days until I get my nerves settled."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"You know how difficult Peter is about that. When I punished him a month ago by locking the nursery for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even a few hours - the tantrum he threw! And Wendy too. They live for the nursery."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"It's got to be locked, that's all there is to it."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"All right." Reluctantly he locked the huge door. "You've been working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too hard. You need a rest."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don't know - I don't know," she said, blowing her nose, sitting down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in a chair that immediately began to rock and comfort her. "Maybe I don't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have enough to do. Maybe I have time to think too much. Why don't we shut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the whole house off for a few days and take a vacation?"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"You mean you want to fry my eggs for me?"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"Yes." She nodded.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"And da</w:t>
      </w:r>
      <w:r w:rsidR="00DF6575" w:rsidRPr="00206A75">
        <w:rPr>
          <w:rFonts w:ascii="Cambria" w:hAnsi="Cambria" w:cs="Arial"/>
        </w:rPr>
        <w:t>rn</w:t>
      </w:r>
      <w:r w:rsidRPr="00206A75">
        <w:rPr>
          <w:rFonts w:ascii="Cambria" w:hAnsi="Cambria" w:cs="Arial"/>
        </w:rPr>
        <w:t xml:space="preserve"> my socks?"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"Yes." A frantic, watery-eyed nodding.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"And sweep the house?"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"Yes, yes - oh, yes!''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"But I thought that's why we bought this house, so we wouldn't have to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do anything?"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"That's just it. I feel like I don't belong here. The house is wife and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mother now, and nursemaid. Can I compete with an African veldt? Can I give a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bath and scrub the children as efficiently or quickly as the automatic scrub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bath can? I cannot. And it isn't just me. It's you. You've been awfully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nervous lately."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suppose I have been smoking too much."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"You look as if you didn't know what to do with yourself in this house,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either</w:t>
      </w:r>
      <w:r w:rsidR="00DF6575" w:rsidRPr="00206A75">
        <w:rPr>
          <w:rFonts w:ascii="Cambria" w:hAnsi="Cambria" w:cs="Arial"/>
        </w:rPr>
        <w:t xml:space="preserve">. You smoke a little more every </w:t>
      </w:r>
      <w:r w:rsidRPr="00206A75">
        <w:rPr>
          <w:rFonts w:ascii="Cambria" w:hAnsi="Cambria" w:cs="Arial"/>
        </w:rPr>
        <w:t>morning and drink a little more every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afternoon and need a little more sedative every night. You're beginning to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feel unnecessary too."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"Am I?" He paused and tried to feel into himself to see what was really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there.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"Oh, George!" She looked beyond him, at the nursery door. "Those lions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can't get out of there, can they?"</w:t>
      </w:r>
    </w:p>
    <w:p w:rsidR="001C5D0D" w:rsidRPr="00206A75" w:rsidRDefault="001C5D0D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He looked at the door and saw it tremble as if something had jumped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against it from the other side.</w:t>
      </w:r>
      <w:r w:rsidR="00775090" w:rsidRPr="00206A75">
        <w:rPr>
          <w:rFonts w:ascii="Cambria" w:hAnsi="Cambria" w:cs="Arial"/>
        </w:rPr>
        <w:t xml:space="preserve">  </w:t>
      </w:r>
      <w:r w:rsidRPr="00206A75">
        <w:rPr>
          <w:rFonts w:ascii="Cambria" w:hAnsi="Cambria" w:cs="Arial"/>
        </w:rPr>
        <w:t>"Of course not," he said.</w:t>
      </w:r>
    </w:p>
    <w:p w:rsidR="00775090" w:rsidRPr="00775090" w:rsidRDefault="00775090" w:rsidP="00775090">
      <w:pPr>
        <w:autoSpaceDE w:val="0"/>
        <w:autoSpaceDN w:val="0"/>
        <w:adjustRightInd w:val="0"/>
        <w:spacing w:after="0"/>
        <w:jc w:val="center"/>
        <w:rPr>
          <w:rFonts w:ascii="Georgia" w:hAnsi="Georgia" w:cs="Arial"/>
          <w:b/>
          <w:sz w:val="36"/>
        </w:rPr>
      </w:pPr>
      <w:r w:rsidRPr="00775090">
        <w:rPr>
          <w:rFonts w:ascii="Georgia" w:hAnsi="Georgia" w:cs="Arial"/>
          <w:b/>
          <w:sz w:val="36"/>
        </w:rPr>
        <w:t>~~~~~~~~~~~~~~~~~~~~~~~~~~</w:t>
      </w:r>
    </w:p>
    <w:p w:rsidR="00775090" w:rsidRPr="00206A75" w:rsidRDefault="00775090" w:rsidP="004236A5">
      <w:pPr>
        <w:autoSpaceDE w:val="0"/>
        <w:autoSpaceDN w:val="0"/>
        <w:adjustRightInd w:val="0"/>
        <w:spacing w:after="0"/>
        <w:rPr>
          <w:rFonts w:ascii="Cambria" w:hAnsi="Cambria" w:cs="Webdings"/>
        </w:rPr>
      </w:pPr>
    </w:p>
    <w:p w:rsidR="00186DB9" w:rsidRPr="00186DB9" w:rsidRDefault="00186DB9" w:rsidP="00186DB9">
      <w:pPr>
        <w:autoSpaceDE w:val="0"/>
        <w:autoSpaceDN w:val="0"/>
        <w:adjustRightInd w:val="0"/>
        <w:spacing w:after="0"/>
        <w:rPr>
          <w:rFonts w:ascii="Cambria" w:hAnsi="Cambria" w:cs="Arial"/>
          <w:b/>
          <w:bCs/>
        </w:rPr>
      </w:pPr>
      <w:r w:rsidRPr="00186DB9">
        <w:rPr>
          <w:rFonts w:ascii="Cambria" w:hAnsi="Cambria" w:cs="Arial"/>
          <w:b/>
          <w:bCs/>
        </w:rPr>
        <w:t>PART I</w:t>
      </w:r>
      <w:r>
        <w:rPr>
          <w:rFonts w:ascii="Cambria" w:hAnsi="Cambria" w:cs="Arial"/>
          <w:b/>
          <w:bCs/>
        </w:rPr>
        <w:t>I</w:t>
      </w:r>
    </w:p>
    <w:p w:rsidR="00186DB9" w:rsidRPr="00206A75" w:rsidRDefault="00186DB9" w:rsidP="004236A5">
      <w:pPr>
        <w:autoSpaceDE w:val="0"/>
        <w:autoSpaceDN w:val="0"/>
        <w:adjustRightInd w:val="0"/>
        <w:spacing w:after="0"/>
        <w:rPr>
          <w:rFonts w:ascii="Cambria" w:hAnsi="Cambria" w:cs="Webdings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At dinner they ate alone, for Wendy and Peter were at a special plastic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carnival across town and had televised home to say they'd be late, to go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ahead eating. So George Hadley, bemused, sat watching the dining-room table</w:t>
      </w:r>
      <w:r w:rsidR="001C5D0D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produce warm dishes of food from its mechanical interior.</w:t>
      </w:r>
    </w:p>
    <w:p w:rsidR="00F77BD9" w:rsidRPr="00206A75" w:rsidRDefault="00F77BD9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F77BD9" w:rsidRPr="00206A75" w:rsidRDefault="00F77BD9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"We forgot the ketchup," he said.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"Sorry," said a small voice within the table, and ketchup appeared.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As for the nursery, thought George Hadley, it won't hurt for the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children to be locked out of it awhile. Too much of anything isn't good for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anyone. And it was clearly indicated that the children had been spending a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little too much time on Africa. That sun. He could feel it on his neck,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still, like a hot paw. And the lions. And the smell of blood. Remarkable how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the nursery caught the telepathic emanations of the children's minds and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created life to fill their every desire. The children thought lions, and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there were lions. The children thought zebras, and there were zebras. Sun—sun. Giraffes—giraffes. Death and</w:t>
      </w:r>
      <w:r w:rsidR="00DF657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death.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That last. He chewed tastelessly on the meat that the table had cut for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him. Death thoughts. They were awfully young, Wendy and Peter, for death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thoughts. Or, no, you were never too young, really. Long before you knew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what death was you were wishing it on someone else. When you were two years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old you were shooting people with cap pistols.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But this - the long, hot African veldt-the awful death in the jaws of a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lion. And repeated again and again.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"Where are you going?"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He didn't answer Lydia. Preoccupied, he let the lights glow softly on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ahead of him, extinguish behind him as he padded to the nursery door. He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listened against it. Far away, a lion roared.</w:t>
      </w:r>
      <w:r w:rsidR="00471D0B" w:rsidRPr="00206A75">
        <w:rPr>
          <w:rFonts w:ascii="Cambria" w:hAnsi="Cambria" w:cs="Arial"/>
        </w:rPr>
        <w:t xml:space="preserve">  </w:t>
      </w:r>
      <w:r w:rsidRPr="00206A75">
        <w:rPr>
          <w:rFonts w:ascii="Cambria" w:hAnsi="Cambria" w:cs="Arial"/>
        </w:rPr>
        <w:t>He unlocked the door and opened it. Just before he stepped inside, he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heard a faraway scream. And then another roar from the lions, which subsided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quickly.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He stepped into Africa. How many times in the last year had he opened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this door and found Wonderland, Alice, the Mock Turtle, or Aladdin and his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 xml:space="preserve">Magical Lamp, or Jack </w:t>
      </w:r>
      <w:proofErr w:type="spellStart"/>
      <w:r w:rsidRPr="00206A75">
        <w:rPr>
          <w:rFonts w:ascii="Cambria" w:hAnsi="Cambria" w:cs="Arial"/>
        </w:rPr>
        <w:t>Pumpkinhead</w:t>
      </w:r>
      <w:proofErr w:type="spellEnd"/>
      <w:r w:rsidRPr="00206A75">
        <w:rPr>
          <w:rFonts w:ascii="Cambria" w:hAnsi="Cambria" w:cs="Arial"/>
        </w:rPr>
        <w:t xml:space="preserve"> of Oz, or Dr. Doolittle, or the cow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jumping over a very real-appearing moon-all the delightful contraptions of a</w:t>
      </w:r>
      <w:r w:rsidR="00DF657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make-believe world. How often had he seen Pegasus flying in the sky ceiling,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or seen fountains of red fireworks, or heard angel voices singing. But now,</w:t>
      </w:r>
      <w:r w:rsidR="00471D0B" w:rsidRPr="00206A75">
        <w:rPr>
          <w:rFonts w:ascii="Cambria" w:hAnsi="Cambria" w:cs="Arial"/>
        </w:rPr>
        <w:t xml:space="preserve"> </w:t>
      </w:r>
      <w:r w:rsidR="00A115B0">
        <w:rPr>
          <w:rFonts w:ascii="Cambria" w:hAnsi="Cambria" w:cs="Arial"/>
        </w:rPr>
        <w:t>th</w:t>
      </w:r>
      <w:r w:rsidRPr="00206A75">
        <w:rPr>
          <w:rFonts w:ascii="Cambria" w:hAnsi="Cambria" w:cs="Arial"/>
        </w:rPr>
        <w:t>is yellow hot Africa, this bake oven with murder in the heat. Perhaps Lydia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was right. Perhaps they needed a little vacation from the fantasy which was</w:t>
      </w:r>
      <w:r w:rsidR="00DF657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growing a bit too real for ten-year-old children. It was all right to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exercise one's mind with gymnastic fantasies, but when the lively child mind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settled on one pattern</w:t>
      </w:r>
      <w:proofErr w:type="gramStart"/>
      <w:r w:rsidRPr="00206A75">
        <w:rPr>
          <w:rFonts w:ascii="Cambria" w:hAnsi="Cambria" w:cs="Arial"/>
        </w:rPr>
        <w:t>... ?</w:t>
      </w:r>
      <w:proofErr w:type="gramEnd"/>
      <w:r w:rsidRPr="00206A75">
        <w:rPr>
          <w:rFonts w:ascii="Cambria" w:hAnsi="Cambria" w:cs="Arial"/>
        </w:rPr>
        <w:t xml:space="preserve"> It seemed that, at a distance, for the past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month, he had heard lions roaring, and smelled their strong odor seeping as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far away as his study door. But, being busy, he had paid it no attention.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George Hadley stood on the African grassland alone. The lions looked up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from their feeding, watching him. The only flaw to the illusion was the open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door through which he could see his wife, far down the dark hall, like a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framed picture, eating her dinner abstractedly.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"Go away," he said to the lions.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They did not go.</w:t>
      </w:r>
      <w:r w:rsidR="00471D0B" w:rsidRPr="00206A75">
        <w:rPr>
          <w:rFonts w:ascii="Cambria" w:hAnsi="Cambria" w:cs="Arial"/>
        </w:rPr>
        <w:t xml:space="preserve">  </w:t>
      </w:r>
      <w:r w:rsidRPr="00206A75">
        <w:rPr>
          <w:rFonts w:ascii="Cambria" w:hAnsi="Cambria" w:cs="Arial"/>
        </w:rPr>
        <w:t>He knew the principle of the room exactly. You sent out your thoughts.</w:t>
      </w:r>
      <w:r w:rsidR="00471D0B" w:rsidRPr="00206A75">
        <w:rPr>
          <w:rFonts w:ascii="Cambria" w:hAnsi="Cambria" w:cs="Arial"/>
        </w:rPr>
        <w:t xml:space="preserve">  </w:t>
      </w:r>
      <w:r w:rsidRPr="00206A75">
        <w:rPr>
          <w:rFonts w:ascii="Cambria" w:hAnsi="Cambria" w:cs="Arial"/>
        </w:rPr>
        <w:t xml:space="preserve">Whatever you thought would appear. "Let's have Aladdin and his lamp," he snapped. The </w:t>
      </w:r>
      <w:proofErr w:type="spellStart"/>
      <w:r w:rsidRPr="00206A75">
        <w:rPr>
          <w:rFonts w:ascii="Cambria" w:hAnsi="Cambria" w:cs="Arial"/>
        </w:rPr>
        <w:t>veldtland</w:t>
      </w:r>
      <w:proofErr w:type="spellEnd"/>
      <w:r w:rsidRPr="00206A75">
        <w:rPr>
          <w:rFonts w:ascii="Cambria" w:hAnsi="Cambria" w:cs="Arial"/>
        </w:rPr>
        <w:t xml:space="preserve"> remained;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the lions remained.</w:t>
      </w:r>
      <w:r w:rsidR="00471D0B" w:rsidRPr="00206A75">
        <w:rPr>
          <w:rFonts w:ascii="Cambria" w:hAnsi="Cambria" w:cs="Arial"/>
        </w:rPr>
        <w:t xml:space="preserve">  </w:t>
      </w:r>
      <w:r w:rsidRPr="00206A75">
        <w:rPr>
          <w:rFonts w:ascii="Cambria" w:hAnsi="Cambria" w:cs="Arial"/>
        </w:rPr>
        <w:t>"Come on, room! I demand Aladdin!" he said.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Nothing happened. The lions mumbled in their baked pelts.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"Aladdin!"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He went back to dinner. "The fool room's out of order," he said. "It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won't respond."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"Or--"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"Or what?"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"Or it can't respond," said Lydia, "because the children have thought</w:t>
      </w:r>
      <w:r w:rsidR="00471D0B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about Africa and lions and killing so many days that the room's in a rut."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"Could be."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"Or Peter's set it to remain that way."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"Set it?"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"He may have got into the machinery and fixed something."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"Peter doesn't know machinery."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"He's a wise one for ten. That I.Q. of his -"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"Nevertheless -"</w:t>
      </w:r>
    </w:p>
    <w:p w:rsidR="00775090" w:rsidRPr="00775090" w:rsidRDefault="00775090" w:rsidP="00775090">
      <w:pPr>
        <w:autoSpaceDE w:val="0"/>
        <w:autoSpaceDN w:val="0"/>
        <w:adjustRightInd w:val="0"/>
        <w:spacing w:after="0"/>
        <w:jc w:val="center"/>
        <w:rPr>
          <w:rFonts w:ascii="Georgia" w:hAnsi="Georgia" w:cs="Arial"/>
          <w:b/>
          <w:sz w:val="36"/>
        </w:rPr>
      </w:pPr>
      <w:r w:rsidRPr="00775090">
        <w:rPr>
          <w:rFonts w:ascii="Georgia" w:hAnsi="Georgia" w:cs="Arial"/>
          <w:b/>
          <w:sz w:val="36"/>
        </w:rPr>
        <w:t>~~~~~~~~~~~~~~~~~~~~~~~~~~</w:t>
      </w:r>
    </w:p>
    <w:p w:rsidR="00775090" w:rsidRPr="00206A75" w:rsidRDefault="00775090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186DB9" w:rsidRPr="00186DB9" w:rsidRDefault="00186DB9" w:rsidP="00186DB9">
      <w:pPr>
        <w:autoSpaceDE w:val="0"/>
        <w:autoSpaceDN w:val="0"/>
        <w:adjustRightInd w:val="0"/>
        <w:spacing w:after="0"/>
        <w:rPr>
          <w:rFonts w:ascii="Cambria" w:hAnsi="Cambria" w:cs="Arial"/>
          <w:b/>
          <w:bCs/>
        </w:rPr>
      </w:pPr>
      <w:r w:rsidRPr="00186DB9">
        <w:rPr>
          <w:rFonts w:ascii="Cambria" w:hAnsi="Cambria" w:cs="Arial"/>
          <w:b/>
          <w:bCs/>
        </w:rPr>
        <w:t>PART I</w:t>
      </w:r>
      <w:r>
        <w:rPr>
          <w:rFonts w:ascii="Cambria" w:hAnsi="Cambria" w:cs="Arial"/>
          <w:b/>
          <w:bCs/>
        </w:rPr>
        <w:t>II</w:t>
      </w:r>
    </w:p>
    <w:p w:rsidR="00186DB9" w:rsidRPr="00206A75" w:rsidRDefault="00186DB9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"Hello, Mom. Hello, Dad."</w:t>
      </w:r>
    </w:p>
    <w:p w:rsidR="00471D0B" w:rsidRPr="00206A75" w:rsidRDefault="00471D0B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 xml:space="preserve">The </w:t>
      </w:r>
      <w:proofErr w:type="spellStart"/>
      <w:r w:rsidRPr="00206A75">
        <w:rPr>
          <w:rFonts w:ascii="Cambria" w:hAnsi="Cambria" w:cs="Arial"/>
        </w:rPr>
        <w:t>Hadleys</w:t>
      </w:r>
      <w:proofErr w:type="spellEnd"/>
      <w:r w:rsidRPr="00206A75">
        <w:rPr>
          <w:rFonts w:ascii="Cambria" w:hAnsi="Cambria" w:cs="Arial"/>
        </w:rPr>
        <w:t xml:space="preserve"> turned. Wendy and Peter were coming in the front door,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 xml:space="preserve">cheeks like peppermint candy, eyes like bright blue agate marbles, </w:t>
      </w:r>
      <w:proofErr w:type="gramStart"/>
      <w:r w:rsidRPr="00206A75">
        <w:rPr>
          <w:rFonts w:ascii="Cambria" w:hAnsi="Cambria" w:cs="Arial"/>
        </w:rPr>
        <w:t>a</w:t>
      </w:r>
      <w:proofErr w:type="gramEnd"/>
      <w:r w:rsidRPr="00206A75">
        <w:rPr>
          <w:rFonts w:ascii="Cambria" w:hAnsi="Cambria" w:cs="Arial"/>
        </w:rPr>
        <w:t xml:space="preserve"> smell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of ozone on their jumpers from their trip in the helicopter.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"You're just in time for supper," said both parents.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"We're full of strawberry ice cream and hot dogs," said the children,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holding hands. "But we'll sit and watch."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"Yes, come tell us about the nursery," said George Hadley.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The brother and sister blinked at him and then at each other.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"Nursery?"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"All about Africa and everything," said the father with false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joviality.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don't understand," said Peter.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"Your mother and I were just traveling through Africa with rod and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reel; Tom Swift and his Electric Lion," said George Hadley.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"There's no Africa in the nursery," said Peter simply.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"Oh, come now, Peter. We know better."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don't remember any Africa," said Peter to Wendy. "Do you?"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"No."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"Run see and come tell."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She obeyed</w:t>
      </w:r>
      <w:r w:rsidR="001C5C5A">
        <w:rPr>
          <w:rFonts w:ascii="Cambria" w:hAnsi="Cambria" w:cs="Arial"/>
        </w:rPr>
        <w:t>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"Wendy, come back here!" said George Hadley, but she was gone. The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house lights followed her like a flock of fireflies. Too late, he realized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he had forgotten to lock the nursery door after his last inspection.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</w:t>
      </w:r>
      <w:proofErr w:type="spellStart"/>
      <w:r w:rsidRPr="00206A75">
        <w:rPr>
          <w:rFonts w:ascii="Cambria" w:hAnsi="Cambria" w:cs="Arial"/>
        </w:rPr>
        <w:t>Wendy'll</w:t>
      </w:r>
      <w:proofErr w:type="spellEnd"/>
      <w:r w:rsidRPr="00206A75">
        <w:rPr>
          <w:rFonts w:ascii="Cambria" w:hAnsi="Cambria" w:cs="Arial"/>
        </w:rPr>
        <w:t xml:space="preserve"> look and come tell us," said Peter.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"She doesn't have to tell me. I've seen it."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"I'm sure you're mistaken, Father."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"I'm not, Peter. Come along now."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But Wendy was back. "It's not Africa," she said breathlessly.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"We'll see about this," said George Hadley, and they all walked down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the hall together and opened the nursery door.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There was a green, lovely forest, a lovely river, a purple mountain,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high voices singing, and Rima, lovely and mysterious, lurking in the trees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with colorful flights of butterflies, like animated bouquets, lingering in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 xml:space="preserve">her long hair. The African </w:t>
      </w:r>
      <w:proofErr w:type="spellStart"/>
      <w:r w:rsidRPr="00206A75">
        <w:rPr>
          <w:rFonts w:ascii="Cambria" w:hAnsi="Cambria" w:cs="Arial"/>
        </w:rPr>
        <w:t>veldtland</w:t>
      </w:r>
      <w:proofErr w:type="spellEnd"/>
      <w:r w:rsidRPr="00206A75">
        <w:rPr>
          <w:rFonts w:ascii="Cambria" w:hAnsi="Cambria" w:cs="Arial"/>
        </w:rPr>
        <w:t xml:space="preserve"> was gone. The lions were gone. Only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Rima was here now, singing a song so beautiful that it brought tears to your eyes.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George Hadley looked in at the changed scene. "Go to bed," he said to the children.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They opened their mouths.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"You heard me," he said.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They went off to the air closet, where a wind sucked them like brown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leaves up the flue to their slumber rooms.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George Hadley walked through the singing glade and picked up something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that lay in the co</w:t>
      </w:r>
      <w:r w:rsidR="00E635F8">
        <w:rPr>
          <w:rFonts w:ascii="Cambria" w:hAnsi="Cambria" w:cs="Arial"/>
        </w:rPr>
        <w:t>rn</w:t>
      </w:r>
      <w:r w:rsidRPr="00206A75">
        <w:rPr>
          <w:rFonts w:ascii="Cambria" w:hAnsi="Cambria" w:cs="Arial"/>
        </w:rPr>
        <w:t>er near where the lions had been. He walked slowly back to his wife.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"What is that?" she asked.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"An old wallet of mine," he said.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He showed it to her. The smell of hot grass was on it and the smell of a lion. There were drops of saliva on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 xml:space="preserve">it, it </w:t>
      </w:r>
      <w:r w:rsidR="00E635F8">
        <w:rPr>
          <w:rFonts w:ascii="Cambria" w:hAnsi="Cambria" w:cs="Arial"/>
        </w:rPr>
        <w:t>h</w:t>
      </w:r>
      <w:r w:rsidRPr="00206A75">
        <w:rPr>
          <w:rFonts w:ascii="Cambria" w:hAnsi="Cambria" w:cs="Arial"/>
        </w:rPr>
        <w:t>ad been chewed, and there were blood smears on both sides.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He closed the nursery door and locked it, tight.</w:t>
      </w: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Webdings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In the middle of the night he was still awake and he knew his wife was</w:t>
      </w:r>
      <w:r w:rsidR="00DF657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awake. "Do you think Wendy changed it?" she said at last, in the dark room.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"Of course."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"Made it from a veldt into a forest and put Rima there instead of lions?"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"Yes."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"Why?"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don't know. But it's staying locked until I find out."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"How did your wallet get there?"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don't know anything," he said, "except that I'm beginning to be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sorry we bought that room for the children. If children are neurotic at all,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 room like that -"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"It's supposed to help them work off their neuroses in a healthful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way."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"I'm starting to wonder." He stared at the ceiling.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"We've given the children everything they ever wanted. Is this our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reward—secrecy, disobedience?"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"Who was it said, 'Children are carpets, they should be stepped on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occasionally'? We've never lifted a hand. They're insufferable—let's admit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it. They come and go when they like; they treat us as if we were offspring.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They're spoiled and we're spoiled."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132716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"They've been acting funny ever since you forbade them to take the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rocket to New York a few months ago."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"They're not old enough to do that alone, I explained."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"Nevertheless, I've noticed they've been decidedly cool toward us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since."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 xml:space="preserve">"I think I'll have David </w:t>
      </w:r>
      <w:proofErr w:type="spellStart"/>
      <w:r w:rsidRPr="00206A75">
        <w:rPr>
          <w:rFonts w:ascii="Cambria" w:hAnsi="Cambria" w:cs="Arial"/>
        </w:rPr>
        <w:t>McClean</w:t>
      </w:r>
      <w:proofErr w:type="spellEnd"/>
      <w:r w:rsidRPr="00206A75">
        <w:rPr>
          <w:rFonts w:ascii="Cambria" w:hAnsi="Cambria" w:cs="Arial"/>
        </w:rPr>
        <w:t xml:space="preserve"> come tomorrow morning to have a look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at Africa."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 xml:space="preserve">"But it's not Africa now, </w:t>
      </w:r>
      <w:proofErr w:type="gramStart"/>
      <w:r w:rsidRPr="00206A75">
        <w:rPr>
          <w:rFonts w:ascii="Cambria" w:hAnsi="Cambria" w:cs="Arial"/>
        </w:rPr>
        <w:t>it's</w:t>
      </w:r>
      <w:proofErr w:type="gramEnd"/>
      <w:r w:rsidRPr="00206A75">
        <w:rPr>
          <w:rFonts w:ascii="Cambria" w:hAnsi="Cambria" w:cs="Arial"/>
        </w:rPr>
        <w:t xml:space="preserve"> Green Mansions country and Rima."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have a feeling it'll be Africa again before then."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A moment later they heard the screams.</w:t>
      </w:r>
      <w:r w:rsidR="00132716" w:rsidRPr="00206A75">
        <w:rPr>
          <w:rFonts w:ascii="Cambria" w:hAnsi="Cambria" w:cs="Arial"/>
        </w:rPr>
        <w:t xml:space="preserve">  </w:t>
      </w:r>
      <w:r w:rsidRPr="00206A75">
        <w:rPr>
          <w:rFonts w:ascii="Cambria" w:hAnsi="Cambria" w:cs="Arial"/>
        </w:rPr>
        <w:t>Two screams. Two people screaming from downstairs. And then a roar of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lions.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"Wendy and Peter aren't in their rooms," said his wife.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He lay in his bed with his beating heart. "No," he said. "They've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broken into the nursery."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"Those screams—they sound familiar."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"Do they?"</w:t>
      </w:r>
    </w:p>
    <w:p w:rsidR="00132716" w:rsidRPr="00206A75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"Yes, awfully."</w:t>
      </w:r>
    </w:p>
    <w:p w:rsidR="00132716" w:rsidRDefault="0013271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E635F8" w:rsidRPr="00775090" w:rsidRDefault="00E635F8" w:rsidP="00E635F8">
      <w:pPr>
        <w:autoSpaceDE w:val="0"/>
        <w:autoSpaceDN w:val="0"/>
        <w:adjustRightInd w:val="0"/>
        <w:spacing w:after="0"/>
        <w:jc w:val="center"/>
        <w:rPr>
          <w:rFonts w:ascii="Georgia" w:hAnsi="Georgia" w:cs="Arial"/>
          <w:b/>
          <w:sz w:val="36"/>
        </w:rPr>
      </w:pPr>
      <w:r w:rsidRPr="00775090">
        <w:rPr>
          <w:rFonts w:ascii="Georgia" w:hAnsi="Georgia" w:cs="Arial"/>
          <w:b/>
          <w:sz w:val="36"/>
        </w:rPr>
        <w:t>~~~~~~~~~~~~~~~~~~~~~~~~~~</w:t>
      </w:r>
    </w:p>
    <w:p w:rsidR="00E635F8" w:rsidRPr="00206A75" w:rsidRDefault="00E635F8" w:rsidP="00E635F8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E635F8" w:rsidRPr="00E635F8" w:rsidRDefault="00E635F8" w:rsidP="004236A5">
      <w:pPr>
        <w:autoSpaceDE w:val="0"/>
        <w:autoSpaceDN w:val="0"/>
        <w:adjustRightInd w:val="0"/>
        <w:spacing w:after="0"/>
        <w:rPr>
          <w:rFonts w:ascii="Cambria" w:hAnsi="Cambria" w:cs="Arial"/>
          <w:b/>
          <w:bCs/>
        </w:rPr>
      </w:pPr>
      <w:r w:rsidRPr="00186DB9">
        <w:rPr>
          <w:rFonts w:ascii="Cambria" w:hAnsi="Cambria" w:cs="Arial"/>
          <w:b/>
          <w:bCs/>
        </w:rPr>
        <w:t>PART I</w:t>
      </w:r>
      <w:r>
        <w:rPr>
          <w:rFonts w:ascii="Cambria" w:hAnsi="Cambria" w:cs="Arial"/>
          <w:b/>
          <w:bCs/>
        </w:rPr>
        <w:t>V</w:t>
      </w:r>
    </w:p>
    <w:p w:rsidR="00E635F8" w:rsidRPr="00206A75" w:rsidRDefault="00E635F8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And although their beds tried very hard, the two adults couldn't be rocked to sleep for another hour. A smell</w:t>
      </w:r>
      <w:r w:rsidR="0013271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of cats was in the night air.</w:t>
      </w: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Webdings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"Father?" said Peter.</w:t>
      </w:r>
    </w:p>
    <w:p w:rsidR="00CD59F7" w:rsidRPr="00206A75" w:rsidRDefault="00CD59F7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"Yes."</w:t>
      </w:r>
    </w:p>
    <w:p w:rsidR="00CD59F7" w:rsidRPr="00206A75" w:rsidRDefault="00CD59F7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Peter looked at his shoes. He never looked at his father any more, nor</w:t>
      </w:r>
      <w:r w:rsidR="00CD59F7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at his mother. "You aren't going to lock up the nursery for good, are you?"</w:t>
      </w:r>
    </w:p>
    <w:p w:rsidR="00CD59F7" w:rsidRPr="00206A75" w:rsidRDefault="00CD59F7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"That all depends."</w:t>
      </w:r>
    </w:p>
    <w:p w:rsidR="00CD59F7" w:rsidRPr="00206A75" w:rsidRDefault="00CD59F7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 xml:space="preserve">"On what?" snapped </w:t>
      </w:r>
      <w:proofErr w:type="gramStart"/>
      <w:r w:rsidRPr="00206A75">
        <w:rPr>
          <w:rFonts w:ascii="Cambria" w:hAnsi="Cambria" w:cs="Arial"/>
        </w:rPr>
        <w:t>Peter.</w:t>
      </w:r>
      <w:proofErr w:type="gramEnd"/>
    </w:p>
    <w:p w:rsidR="00CD59F7" w:rsidRPr="00206A75" w:rsidRDefault="00CD59F7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"On you and your sister. If you intersperse this Africa with a little</w:t>
      </w:r>
      <w:r w:rsidR="00CD59F7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variety—oh, Sweden perhaps, or Denmark or China -"</w:t>
      </w:r>
    </w:p>
    <w:p w:rsidR="00CD59F7" w:rsidRPr="00206A75" w:rsidRDefault="00CD59F7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thought we were free to play as we wished."</w:t>
      </w:r>
    </w:p>
    <w:p w:rsidR="00CD59F7" w:rsidRPr="00206A75" w:rsidRDefault="00CD59F7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"You are, within reasonable bounds."</w:t>
      </w:r>
    </w:p>
    <w:p w:rsidR="00CD59F7" w:rsidRPr="00206A75" w:rsidRDefault="00CD59F7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"What's wrong with Africa, Father?"</w:t>
      </w:r>
    </w:p>
    <w:p w:rsidR="00CD59F7" w:rsidRPr="00206A75" w:rsidRDefault="00CD59F7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"Oh, so now you admit you have been conjuring up Africa, do you?"</w:t>
      </w:r>
    </w:p>
    <w:p w:rsidR="00CD59F7" w:rsidRPr="00206A75" w:rsidRDefault="00CD59F7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wouldn't want the nursery locked up," said Peter coldly. "Ever."</w:t>
      </w:r>
    </w:p>
    <w:p w:rsidR="00CD59F7" w:rsidRPr="00206A75" w:rsidRDefault="00CD59F7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"Matter of fact, we're thinking of turning the whole house off for</w:t>
      </w:r>
      <w:r w:rsidR="00CD59F7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about a month. Live sort of a carefree one-for-all existence."</w:t>
      </w:r>
    </w:p>
    <w:p w:rsidR="00CD59F7" w:rsidRPr="00206A75" w:rsidRDefault="00CD59F7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"That sounds dreadful! Would I have to tie my own shoes instead of</w:t>
      </w:r>
      <w:r w:rsidR="00CD59F7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letting the shoe tier do it? And brush my own teeth and comb my hair and</w:t>
      </w:r>
      <w:r w:rsidR="00CD59F7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give myself a bath?"</w:t>
      </w:r>
    </w:p>
    <w:p w:rsidR="00CD59F7" w:rsidRPr="00206A75" w:rsidRDefault="00CD59F7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"It would be fun for a change, don't you think?"</w:t>
      </w:r>
    </w:p>
    <w:p w:rsidR="00CD59F7" w:rsidRPr="00206A75" w:rsidRDefault="00CD59F7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"No, it would be horrid. I didn't like it when you took out the picture</w:t>
      </w:r>
      <w:r w:rsidR="00CD59F7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painter last month."</w:t>
      </w:r>
    </w:p>
    <w:p w:rsidR="00CD59F7" w:rsidRPr="00206A75" w:rsidRDefault="00CD59F7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"That's because I wanted you to learn to paint all by yourself, son."</w:t>
      </w:r>
    </w:p>
    <w:p w:rsidR="00CD59F7" w:rsidRPr="00206A75" w:rsidRDefault="00CD59F7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don't want to do anything but look and listen and smell; what else</w:t>
      </w:r>
      <w:r w:rsidR="00CD59F7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is there to do?"</w:t>
      </w:r>
    </w:p>
    <w:p w:rsidR="00CD59F7" w:rsidRPr="00206A75" w:rsidRDefault="00CD59F7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"All right, go play in Africa."</w:t>
      </w:r>
    </w:p>
    <w:p w:rsidR="00CD59F7" w:rsidRPr="00206A75" w:rsidRDefault="00CD59F7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"Will you shut off the house sometime soon?"</w:t>
      </w:r>
    </w:p>
    <w:p w:rsidR="00CD59F7" w:rsidRPr="00206A75" w:rsidRDefault="00CD59F7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"We're considering it."</w:t>
      </w:r>
    </w:p>
    <w:p w:rsidR="00CD59F7" w:rsidRPr="00206A75" w:rsidRDefault="00CD59F7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don't think you'd better consider it any more, Father."</w:t>
      </w:r>
    </w:p>
    <w:p w:rsidR="00CD59F7" w:rsidRPr="00206A75" w:rsidRDefault="00CD59F7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won't have any threats from my son!"</w:t>
      </w:r>
    </w:p>
    <w:p w:rsidR="00CD59F7" w:rsidRPr="00206A75" w:rsidRDefault="00CD59F7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"Very well." And Peter strolled off to the nursery.</w:t>
      </w:r>
    </w:p>
    <w:p w:rsidR="00775090" w:rsidRPr="00206A75" w:rsidRDefault="00775090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775090" w:rsidRPr="00775090" w:rsidRDefault="00775090" w:rsidP="00775090">
      <w:pPr>
        <w:autoSpaceDE w:val="0"/>
        <w:autoSpaceDN w:val="0"/>
        <w:adjustRightInd w:val="0"/>
        <w:spacing w:after="0"/>
        <w:jc w:val="center"/>
        <w:rPr>
          <w:rFonts w:ascii="Georgia" w:hAnsi="Georgia" w:cs="Arial"/>
          <w:b/>
          <w:sz w:val="36"/>
        </w:rPr>
      </w:pPr>
      <w:r w:rsidRPr="00775090">
        <w:rPr>
          <w:rFonts w:ascii="Georgia" w:hAnsi="Georgia" w:cs="Arial"/>
          <w:b/>
          <w:sz w:val="36"/>
        </w:rPr>
        <w:t>~~~~~~~~~~~~~~~~~~~~~~~~~~</w:t>
      </w:r>
    </w:p>
    <w:p w:rsidR="00186DB9" w:rsidRPr="00186DB9" w:rsidRDefault="00186DB9" w:rsidP="00186DB9">
      <w:pPr>
        <w:autoSpaceDE w:val="0"/>
        <w:autoSpaceDN w:val="0"/>
        <w:adjustRightInd w:val="0"/>
        <w:spacing w:after="0"/>
        <w:rPr>
          <w:rFonts w:ascii="Cambria" w:hAnsi="Cambria" w:cs="Arial"/>
          <w:b/>
          <w:bCs/>
        </w:rPr>
      </w:pPr>
      <w:r w:rsidRPr="00186DB9">
        <w:rPr>
          <w:rFonts w:ascii="Cambria" w:hAnsi="Cambria" w:cs="Arial"/>
          <w:b/>
          <w:bCs/>
        </w:rPr>
        <w:t xml:space="preserve">PART </w:t>
      </w:r>
      <w:r>
        <w:rPr>
          <w:rFonts w:ascii="Cambria" w:hAnsi="Cambria" w:cs="Arial"/>
          <w:b/>
          <w:bCs/>
        </w:rPr>
        <w:t>V</w:t>
      </w:r>
    </w:p>
    <w:p w:rsidR="00775090" w:rsidRPr="00206A75" w:rsidRDefault="00775090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 xml:space="preserve">"Am I on time?" said David </w:t>
      </w:r>
      <w:proofErr w:type="spellStart"/>
      <w:r w:rsidRPr="00206A75">
        <w:rPr>
          <w:rFonts w:ascii="Cambria" w:hAnsi="Cambria" w:cs="Arial"/>
        </w:rPr>
        <w:t>McClean</w:t>
      </w:r>
      <w:proofErr w:type="spellEnd"/>
      <w:r w:rsidRPr="00206A75">
        <w:rPr>
          <w:rFonts w:ascii="Cambria" w:hAnsi="Cambria" w:cs="Arial"/>
        </w:rPr>
        <w:t>.</w:t>
      </w:r>
    </w:p>
    <w:p w:rsidR="00050F06" w:rsidRPr="00206A75" w:rsidRDefault="00050F0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"Breakfast?" asked George Hadley.</w:t>
      </w:r>
    </w:p>
    <w:p w:rsidR="00050F06" w:rsidRPr="00206A75" w:rsidRDefault="00050F0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"Thanks, had some. What's the trouble?"</w:t>
      </w:r>
    </w:p>
    <w:p w:rsidR="00050F06" w:rsidRPr="00206A75" w:rsidRDefault="00050F0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"David, you're a psychologist."</w:t>
      </w:r>
    </w:p>
    <w:p w:rsidR="00050F06" w:rsidRPr="00206A75" w:rsidRDefault="00050F0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should hope so."</w:t>
      </w:r>
    </w:p>
    <w:p w:rsidR="00050F06" w:rsidRPr="00206A75" w:rsidRDefault="00050F0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"Well, then, have a look at our nursery. You saw it a year ago when you</w:t>
      </w:r>
      <w:r w:rsidR="00050F0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dropped by; did you notice anything peculiar about it then?"</w:t>
      </w:r>
    </w:p>
    <w:p w:rsidR="00050F06" w:rsidRPr="00206A75" w:rsidRDefault="00050F0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 xml:space="preserve">"Can't say I did; the usual </w:t>
      </w:r>
      <w:proofErr w:type="spellStart"/>
      <w:r w:rsidRPr="00206A75">
        <w:rPr>
          <w:rFonts w:ascii="Cambria" w:hAnsi="Cambria" w:cs="Arial"/>
        </w:rPr>
        <w:t>violences</w:t>
      </w:r>
      <w:proofErr w:type="spellEnd"/>
      <w:r w:rsidRPr="00206A75">
        <w:rPr>
          <w:rFonts w:ascii="Cambria" w:hAnsi="Cambria" w:cs="Arial"/>
        </w:rPr>
        <w:t>, a tendency toward a slight</w:t>
      </w:r>
      <w:r w:rsidR="00050F0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paranoia here or there, usual in children because they feel persecuted by</w:t>
      </w:r>
      <w:r w:rsidR="00050F0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parents constantly, but, oh, really nothing."</w:t>
      </w:r>
    </w:p>
    <w:p w:rsidR="00050F06" w:rsidRPr="00206A75" w:rsidRDefault="00050F0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They walked down the hall. "I locked the nursery up," explained the</w:t>
      </w:r>
      <w:r w:rsidR="00050F0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father, "and the children broke back into it during the night. I let them</w:t>
      </w:r>
      <w:r w:rsidR="00050F0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stay so they could form the patterns for you to see."</w:t>
      </w:r>
      <w:r w:rsidR="00050F06" w:rsidRPr="00206A75">
        <w:rPr>
          <w:rFonts w:ascii="Cambria" w:hAnsi="Cambria" w:cs="Arial"/>
        </w:rPr>
        <w:t xml:space="preserve">  </w:t>
      </w:r>
      <w:r w:rsidRPr="00206A75">
        <w:rPr>
          <w:rFonts w:ascii="Cambria" w:hAnsi="Cambria" w:cs="Arial"/>
        </w:rPr>
        <w:t>There was a terrible screaming from the nursery.</w:t>
      </w:r>
    </w:p>
    <w:p w:rsidR="00050F06" w:rsidRPr="00206A75" w:rsidRDefault="00050F0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"There it is," said George Hadley. "See what you make of it."</w:t>
      </w:r>
    </w:p>
    <w:p w:rsidR="00050F06" w:rsidRPr="00206A75" w:rsidRDefault="00050F0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They walked in on the children without rapping.</w:t>
      </w:r>
      <w:r w:rsidR="00050F06" w:rsidRPr="00206A75">
        <w:rPr>
          <w:rFonts w:ascii="Cambria" w:hAnsi="Cambria" w:cs="Arial"/>
        </w:rPr>
        <w:t xml:space="preserve">  </w:t>
      </w:r>
      <w:r w:rsidRPr="00206A75">
        <w:rPr>
          <w:rFonts w:ascii="Cambria" w:hAnsi="Cambria" w:cs="Arial"/>
        </w:rPr>
        <w:t>The screams had faded. The lions were feeding.</w:t>
      </w:r>
    </w:p>
    <w:p w:rsidR="00050F06" w:rsidRPr="00206A75" w:rsidRDefault="00050F0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"Run outside a moment, children," said George Hadley. "No, don't change</w:t>
      </w:r>
      <w:r w:rsidR="00050F0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the mental combination. Leave the walls as they are. Get!"</w:t>
      </w:r>
    </w:p>
    <w:p w:rsidR="00050F06" w:rsidRPr="00206A75" w:rsidRDefault="00050F0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With the children gone, the two men stood studying the lions clustered</w:t>
      </w:r>
      <w:r w:rsidR="00050F0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at a distance, eating with great relish whatever it was they had caught.</w:t>
      </w:r>
    </w:p>
    <w:p w:rsidR="00050F06" w:rsidRPr="00206A75" w:rsidRDefault="00050F0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wish I knew what it was," said George Hadley. "Sometimes I can</w:t>
      </w:r>
      <w:r w:rsidR="00050F0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almost see. Do you think if I brought high-powered binoculars here and -"</w:t>
      </w:r>
    </w:p>
    <w:p w:rsidR="00050F06" w:rsidRPr="00206A75" w:rsidRDefault="00050F0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 xml:space="preserve">David </w:t>
      </w:r>
      <w:proofErr w:type="spellStart"/>
      <w:r w:rsidRPr="00206A75">
        <w:rPr>
          <w:rFonts w:ascii="Cambria" w:hAnsi="Cambria" w:cs="Arial"/>
        </w:rPr>
        <w:t>McClean</w:t>
      </w:r>
      <w:proofErr w:type="spellEnd"/>
      <w:r w:rsidRPr="00206A75">
        <w:rPr>
          <w:rFonts w:ascii="Cambria" w:hAnsi="Cambria" w:cs="Arial"/>
        </w:rPr>
        <w:t xml:space="preserve"> laughed dryly. "Hardly." He turned to study all four</w:t>
      </w:r>
      <w:r w:rsidR="00050F06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walls. "How long has this been going on?"</w:t>
      </w:r>
    </w:p>
    <w:p w:rsidR="00050F06" w:rsidRPr="00206A75" w:rsidRDefault="00050F06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"A little over a month."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"It certainly doesn't feel good."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want facts, not feelings."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"My dear George, a psychologist never saw a fact in his life. He only</w:t>
      </w:r>
      <w:r w:rsidR="00ED569F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hears about feelings; vague things. This doesn't feel good, I tell you.</w:t>
      </w:r>
      <w:r w:rsidR="00ED569F" w:rsidRPr="00206A75">
        <w:rPr>
          <w:rFonts w:ascii="Cambria" w:hAnsi="Cambria" w:cs="Arial"/>
        </w:rPr>
        <w:t xml:space="preserve">  </w:t>
      </w:r>
      <w:r w:rsidRPr="00206A75">
        <w:rPr>
          <w:rFonts w:ascii="Cambria" w:hAnsi="Cambria" w:cs="Arial"/>
        </w:rPr>
        <w:t>Trust my hunches and my instincts. I have a nose for something bad. This is</w:t>
      </w:r>
      <w:r w:rsidR="00ED569F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very bad. My advice to you is to have the whole room torn down and your</w:t>
      </w:r>
      <w:r w:rsidR="00ED569F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children brought to me every day during the next year for treatment."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"Is it that bad?"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"I'm afraid so. One of the original uses of these nurseries was so that</w:t>
      </w:r>
      <w:r w:rsidR="00ED569F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we could study the patterns left on the walls by the child's mind, study at</w:t>
      </w:r>
      <w:r w:rsidR="00ED569F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our leisure, and help the child. In this case, however, the room has become</w:t>
      </w:r>
      <w:r w:rsidR="00ED569F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 channel toward</w:t>
      </w:r>
      <w:r w:rsidR="00CC6971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destructive thoughts, instead of a release away from them."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"Didn't you sense this before?"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sensed only that you had spoiled your children more than most. And</w:t>
      </w:r>
      <w:r w:rsidR="00ED569F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now you're letting them down in some way. What way?"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wouldn't let them go to New York."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"What else?"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"I've taken a few machines from the house and threatened them, a month</w:t>
      </w:r>
      <w:r w:rsidR="00ED569F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ago, with closing up the nursery unless they did their homework. I did close</w:t>
      </w:r>
      <w:r w:rsidR="00ED569F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it for a few days to show I meant business."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"Ah, ha!"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"Does that mean anything?"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"Everything. Where before they had a Santa Claus now they have a</w:t>
      </w:r>
      <w:r w:rsidR="00ED569F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 xml:space="preserve">Scrooge. Children prefer </w:t>
      </w:r>
      <w:proofErr w:type="spellStart"/>
      <w:r w:rsidRPr="00206A75">
        <w:rPr>
          <w:rFonts w:ascii="Cambria" w:hAnsi="Cambria" w:cs="Arial"/>
        </w:rPr>
        <w:t>Santas</w:t>
      </w:r>
      <w:proofErr w:type="spellEnd"/>
      <w:r w:rsidRPr="00206A75">
        <w:rPr>
          <w:rFonts w:ascii="Cambria" w:hAnsi="Cambria" w:cs="Arial"/>
        </w:rPr>
        <w:t>. You've let this room and this house replace</w:t>
      </w:r>
      <w:r w:rsidR="00ED569F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you and your wife in your children's affections. This room is their mother</w:t>
      </w:r>
      <w:r w:rsidR="00ED569F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and father, far more important in their lives than their real parents. And</w:t>
      </w:r>
      <w:r w:rsidR="00ED569F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now you come along and want to shut it off. No wonder there's hatred here.</w:t>
      </w:r>
      <w:r w:rsidR="00ED569F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You can feel it coming out of the sky. Feel that sun. George, you'll have to</w:t>
      </w:r>
      <w:r w:rsidR="00ED569F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change your life. Like too many others, you've built it around creature</w:t>
      </w:r>
      <w:r w:rsidR="00DF657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comforts. Why, you'd starve tomorrow if something went wrong in your</w:t>
      </w:r>
      <w:r w:rsidR="00ED569F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kitchen. You wouldn't know how to tap an egg. Nevertheless, turn everything</w:t>
      </w:r>
      <w:r w:rsidR="00ED569F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off. Start new. It'll take time. But we'll make good children out of bad in</w:t>
      </w:r>
      <w:r w:rsidR="00ED569F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 year, wait and see."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"But won't the shock be too much for the children, shutting the room up</w:t>
      </w:r>
      <w:r w:rsidR="00ED569F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abruptly, for good?"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don't want them going any deeper into this, that's all."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The lions were finished with their red feast.</w:t>
      </w:r>
      <w:r w:rsidR="00ED569F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The lions were standing on the edge of the clearing watching the two</w:t>
      </w:r>
      <w:r w:rsidR="00ED569F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men.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 xml:space="preserve">"Now I'm feeling persecuted," said </w:t>
      </w:r>
      <w:proofErr w:type="spellStart"/>
      <w:r w:rsidRPr="00206A75">
        <w:rPr>
          <w:rFonts w:ascii="Cambria" w:hAnsi="Cambria" w:cs="Arial"/>
        </w:rPr>
        <w:t>McClean</w:t>
      </w:r>
      <w:proofErr w:type="spellEnd"/>
      <w:r w:rsidRPr="00206A75">
        <w:rPr>
          <w:rFonts w:ascii="Cambria" w:hAnsi="Cambria" w:cs="Arial"/>
        </w:rPr>
        <w:t>. "Let's get out of here. I</w:t>
      </w:r>
      <w:r w:rsidR="00ED569F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never have cared for these rooms. Make me nervous."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"The lions look real, don't they?" said George Hadley. I don't suppose</w:t>
      </w:r>
      <w:r w:rsidR="00ED569F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there's any way—"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"What?"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"—that they could become real?"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"Not that I know."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"Some flaw in the machinery, a tampering or something?"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"No."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They went to the door.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don't imagine the room will like being turned off," said the father.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"Nothing ever likes to die - even a room."</w:t>
      </w:r>
    </w:p>
    <w:p w:rsidR="00ED569F" w:rsidRPr="00206A75" w:rsidRDefault="00ED569F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 xml:space="preserve">"I wonder if it hates me for wanting to switch it </w:t>
      </w:r>
      <w:proofErr w:type="gramStart"/>
      <w:r w:rsidRPr="00206A75">
        <w:rPr>
          <w:rFonts w:ascii="Cambria" w:hAnsi="Cambria" w:cs="Arial"/>
        </w:rPr>
        <w:t>off?</w:t>
      </w:r>
      <w:proofErr w:type="gramEnd"/>
      <w:r w:rsidRPr="00206A75">
        <w:rPr>
          <w:rFonts w:ascii="Cambria" w:hAnsi="Cambria" w:cs="Arial"/>
        </w:rPr>
        <w:t>"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 xml:space="preserve">"Paranoia is thick around here today," said David </w:t>
      </w:r>
      <w:proofErr w:type="spellStart"/>
      <w:r w:rsidRPr="00206A75">
        <w:rPr>
          <w:rFonts w:ascii="Cambria" w:hAnsi="Cambria" w:cs="Arial"/>
        </w:rPr>
        <w:t>McClean</w:t>
      </w:r>
      <w:proofErr w:type="spellEnd"/>
      <w:r w:rsidRPr="00206A75">
        <w:rPr>
          <w:rFonts w:ascii="Cambria" w:hAnsi="Cambria" w:cs="Arial"/>
        </w:rPr>
        <w:t>. "You can</w:t>
      </w:r>
      <w:r w:rsidR="00F671E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follow it like a spoor. Hello." He bent and picked up a bloody scarf. "This</w:t>
      </w:r>
      <w:r w:rsidR="00F671E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yours?"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"No." George Hadley's face was rigid. "It belongs to Lydia."</w:t>
      </w:r>
    </w:p>
    <w:p w:rsidR="00E635F8" w:rsidRDefault="00E635F8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E635F8" w:rsidRPr="00775090" w:rsidRDefault="00E635F8" w:rsidP="00E635F8">
      <w:pPr>
        <w:autoSpaceDE w:val="0"/>
        <w:autoSpaceDN w:val="0"/>
        <w:adjustRightInd w:val="0"/>
        <w:spacing w:after="0"/>
        <w:jc w:val="center"/>
        <w:rPr>
          <w:rFonts w:ascii="Georgia" w:hAnsi="Georgia" w:cs="Arial"/>
          <w:b/>
          <w:sz w:val="36"/>
        </w:rPr>
      </w:pPr>
      <w:r w:rsidRPr="00775090">
        <w:rPr>
          <w:rFonts w:ascii="Georgia" w:hAnsi="Georgia" w:cs="Arial"/>
          <w:b/>
          <w:sz w:val="36"/>
        </w:rPr>
        <w:t>~~~~~~~~~~~~~~~~~~~~~~~~~~</w:t>
      </w:r>
    </w:p>
    <w:p w:rsidR="00E635F8" w:rsidRPr="00206A75" w:rsidRDefault="00E635F8" w:rsidP="00E635F8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E635F8" w:rsidRPr="00E635F8" w:rsidRDefault="00E635F8" w:rsidP="004236A5">
      <w:pPr>
        <w:autoSpaceDE w:val="0"/>
        <w:autoSpaceDN w:val="0"/>
        <w:adjustRightInd w:val="0"/>
        <w:spacing w:after="0"/>
        <w:rPr>
          <w:rFonts w:ascii="Cambria" w:hAnsi="Cambria" w:cs="Arial"/>
          <w:b/>
          <w:bCs/>
        </w:rPr>
      </w:pPr>
      <w:r w:rsidRPr="00186DB9">
        <w:rPr>
          <w:rFonts w:ascii="Cambria" w:hAnsi="Cambria" w:cs="Arial"/>
          <w:b/>
          <w:bCs/>
        </w:rPr>
        <w:t xml:space="preserve">PART </w:t>
      </w:r>
      <w:r>
        <w:rPr>
          <w:rFonts w:ascii="Cambria" w:hAnsi="Cambria" w:cs="Arial"/>
          <w:b/>
          <w:bCs/>
        </w:rPr>
        <w:t>VI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 xml:space="preserve">They went to the fuse box together and </w:t>
      </w:r>
      <w:r w:rsidR="00F671E5" w:rsidRPr="00206A75">
        <w:rPr>
          <w:rFonts w:ascii="Cambria" w:hAnsi="Cambria" w:cs="Arial"/>
        </w:rPr>
        <w:t xml:space="preserve">threw the switch that killed the </w:t>
      </w:r>
      <w:r w:rsidRPr="00206A75">
        <w:rPr>
          <w:rFonts w:ascii="Cambria" w:hAnsi="Cambria" w:cs="Arial"/>
        </w:rPr>
        <w:t>nursery.</w:t>
      </w:r>
      <w:r w:rsidR="00F671E5" w:rsidRPr="00206A75">
        <w:rPr>
          <w:rFonts w:ascii="Cambria" w:hAnsi="Cambria" w:cs="Arial"/>
        </w:rPr>
        <w:t xml:space="preserve">  </w:t>
      </w:r>
      <w:r w:rsidRPr="00206A75">
        <w:rPr>
          <w:rFonts w:ascii="Cambria" w:hAnsi="Cambria" w:cs="Arial"/>
        </w:rPr>
        <w:t>The two children were in hysterics. They screamed and pranced and threw</w:t>
      </w:r>
      <w:r w:rsidR="00F671E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things. They yelled and sobbed and swore and jumped at the furniture.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"You can't do that to the nursery, you can't!''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"Now, children."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The children flung themselves onto a couch, weeping.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"George," said Lydia Hadley, "turn on the nursery, just for a few</w:t>
      </w:r>
      <w:r w:rsidR="00F671E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moments. You can't be so abrupt."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"No."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"You can't be so cruel..."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"Lydia, it's off, and it stays off. And the whole house dies as of</w:t>
      </w:r>
      <w:r w:rsidR="00F671E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here and now. The more I see of the mess we've put ourselves in, the more it</w:t>
      </w:r>
      <w:r w:rsidR="00F671E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sickens me. We've been contemplating our mechanical, electronic navels for</w:t>
      </w:r>
      <w:r w:rsidR="00F671E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too long. My God, how we need a breath of honest air!"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And he marched about the house turning off the voice clocks, the</w:t>
      </w:r>
      <w:r w:rsidR="00F671E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stoves, the heaters, the shoe shiners, the shoe lacers, the body scrubbers</w:t>
      </w:r>
      <w:r w:rsidR="00F671E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 xml:space="preserve">and </w:t>
      </w:r>
      <w:proofErr w:type="spellStart"/>
      <w:r w:rsidRPr="00206A75">
        <w:rPr>
          <w:rFonts w:ascii="Cambria" w:hAnsi="Cambria" w:cs="Arial"/>
        </w:rPr>
        <w:t>swabbers</w:t>
      </w:r>
      <w:proofErr w:type="spellEnd"/>
      <w:r w:rsidRPr="00206A75">
        <w:rPr>
          <w:rFonts w:ascii="Cambria" w:hAnsi="Cambria" w:cs="Arial"/>
        </w:rPr>
        <w:t xml:space="preserve"> and massagers, and every other machine </w:t>
      </w:r>
      <w:r w:rsidR="00E635F8">
        <w:rPr>
          <w:rFonts w:ascii="Cambria" w:hAnsi="Cambria" w:cs="Arial"/>
        </w:rPr>
        <w:t>h</w:t>
      </w:r>
      <w:r w:rsidRPr="00206A75">
        <w:rPr>
          <w:rFonts w:ascii="Cambria" w:hAnsi="Cambria" w:cs="Arial"/>
        </w:rPr>
        <w:t>e could put his hand to.</w:t>
      </w:r>
      <w:r w:rsidR="00F671E5" w:rsidRPr="00206A75">
        <w:rPr>
          <w:rFonts w:ascii="Cambria" w:hAnsi="Cambria" w:cs="Arial"/>
        </w:rPr>
        <w:t xml:space="preserve"> 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The house was full of dead bodies, it seemed. It felt like a mechanical</w:t>
      </w:r>
      <w:r w:rsidR="00F671E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cemetery. So silent. None of the humming hidden energy of machines waiting</w:t>
      </w:r>
      <w:r w:rsidR="00F671E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to function at the tap of a button.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"Don't let them do it!" wailed Peter at the ceiling, as if he was</w:t>
      </w:r>
      <w:r w:rsidR="00F671E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talking to the house, the nursery. "Don't let Father kill everything." He</w:t>
      </w:r>
      <w:r w:rsidR="00F671E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turned to his father. "Oh, I hate you!"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"Insults won't get you anywhere."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wish you were dead!"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"We were, for a long while. Now we're going to really start living.</w:t>
      </w:r>
      <w:r w:rsidR="00F671E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Instead of being handled and massaged, we're going to live."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Wendy was still crying and Peter joined her again. "Just a moment, just</w:t>
      </w:r>
      <w:r w:rsidR="00F671E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one moment, just another moment of nursery," they wailed.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"Oh, George," said the wife, "it can't hurt."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"All right—all right, if they'll just shut up. One minute, mind you,</w:t>
      </w:r>
      <w:r w:rsidR="00F671E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and then off forever."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"Daddy, Daddy, Daddy!" sang the children, smiling with wet faces.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 xml:space="preserve">"And then we're going on a vacation. David </w:t>
      </w:r>
      <w:proofErr w:type="spellStart"/>
      <w:r w:rsidRPr="00206A75">
        <w:rPr>
          <w:rFonts w:ascii="Cambria" w:hAnsi="Cambria" w:cs="Arial"/>
        </w:rPr>
        <w:t>McClean</w:t>
      </w:r>
      <w:proofErr w:type="spellEnd"/>
      <w:r w:rsidRPr="00206A75">
        <w:rPr>
          <w:rFonts w:ascii="Cambria" w:hAnsi="Cambria" w:cs="Arial"/>
        </w:rPr>
        <w:t xml:space="preserve"> is coming back in</w:t>
      </w:r>
      <w:r w:rsidR="00F671E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half an hour to help us move out and get to the airport. I'm going to dress.</w:t>
      </w:r>
      <w:r w:rsidR="00F671E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You turn the nursery on for a minute, Lydia, just a minute, mind you."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And the three of them went babbling off while he let himself be</w:t>
      </w:r>
      <w:r w:rsidR="00F671E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vacuumed upstairs through the air flue and set about dressing himself. A</w:t>
      </w:r>
      <w:r w:rsidR="00F671E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minute later Lydia appeared.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"I'll be glad when we get away," she sighed.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"Did you leave them in the nursery?"</w:t>
      </w:r>
    </w:p>
    <w:p w:rsidR="00F671E5" w:rsidRPr="00206A75" w:rsidRDefault="00F671E5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wanted to dress too. Oh, that horrid Africa. What can they see in</w:t>
      </w:r>
      <w:r w:rsidR="00F671E5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it?"</w:t>
      </w:r>
    </w:p>
    <w:p w:rsidR="00454B1A" w:rsidRPr="00206A75" w:rsidRDefault="00454B1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"Well, in five minutes we'll be on our way to Iowa. Lord, how did we</w:t>
      </w:r>
      <w:r w:rsidR="00454B1A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ever get in this house? What prompted us to buy a nightmare?"</w:t>
      </w:r>
    </w:p>
    <w:p w:rsidR="00454B1A" w:rsidRPr="00206A75" w:rsidRDefault="00454B1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"Pride, money, foolishness."</w:t>
      </w:r>
    </w:p>
    <w:p w:rsidR="00454B1A" w:rsidRPr="00206A75" w:rsidRDefault="00454B1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"I think we'd better get downstairs before those kids get engrossed</w:t>
      </w:r>
      <w:r w:rsidR="00454B1A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with those beasts again."</w:t>
      </w:r>
    </w:p>
    <w:p w:rsidR="00454B1A" w:rsidRPr="00206A75" w:rsidRDefault="00454B1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Just then they heard the children calling, "Daddy, Mommy, come quick -</w:t>
      </w:r>
      <w:r w:rsidR="00454B1A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quick!"</w:t>
      </w:r>
    </w:p>
    <w:p w:rsidR="00454B1A" w:rsidRPr="00206A75" w:rsidRDefault="00454B1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454B1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They went downstairs in the air flue and ran down the hall. The</w:t>
      </w:r>
      <w:r w:rsidR="00454B1A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 xml:space="preserve">children were nowhere in sight. </w:t>
      </w:r>
    </w:p>
    <w:p w:rsidR="00454B1A" w:rsidRPr="00206A75" w:rsidRDefault="00454B1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"Wendy? Peter!"</w:t>
      </w:r>
    </w:p>
    <w:p w:rsidR="00454B1A" w:rsidRPr="00206A75" w:rsidRDefault="00454B1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 xml:space="preserve">They ran into the nursery. The </w:t>
      </w:r>
      <w:proofErr w:type="spellStart"/>
      <w:r w:rsidRPr="00206A75">
        <w:rPr>
          <w:rFonts w:ascii="Cambria" w:hAnsi="Cambria" w:cs="Arial"/>
        </w:rPr>
        <w:t>veldtland</w:t>
      </w:r>
      <w:proofErr w:type="spellEnd"/>
      <w:r w:rsidRPr="00206A75">
        <w:rPr>
          <w:rFonts w:ascii="Cambria" w:hAnsi="Cambria" w:cs="Arial"/>
        </w:rPr>
        <w:t xml:space="preserve"> was empty save for the lions</w:t>
      </w:r>
      <w:r w:rsidR="00454B1A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waiting, looking at them. "Peter, Wendy?"</w:t>
      </w:r>
    </w:p>
    <w:p w:rsidR="00454B1A" w:rsidRPr="00206A75" w:rsidRDefault="00454B1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The door slammed.</w:t>
      </w:r>
    </w:p>
    <w:p w:rsidR="00454B1A" w:rsidRPr="00206A75" w:rsidRDefault="00454B1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"Wendy, Peter!"</w:t>
      </w:r>
    </w:p>
    <w:p w:rsidR="00454B1A" w:rsidRPr="00206A75" w:rsidRDefault="00454B1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George Hadley and his wife whirled and ran back to the door.</w:t>
      </w:r>
    </w:p>
    <w:p w:rsidR="00454B1A" w:rsidRPr="00206A75" w:rsidRDefault="00454B1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"Open the door!" cried George Hadley, trying the knob. "Why, they've</w:t>
      </w:r>
      <w:r w:rsidR="00454B1A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locked it from the outside! Peter!" He beat at the door. "Open up!"</w:t>
      </w:r>
    </w:p>
    <w:p w:rsidR="00454B1A" w:rsidRPr="00206A75" w:rsidRDefault="00454B1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He heard Peter's voice outside, against the door.</w:t>
      </w:r>
    </w:p>
    <w:p w:rsidR="00454B1A" w:rsidRPr="00206A75" w:rsidRDefault="00454B1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"Don't let them switch off the nursery and the house," he was saying.</w:t>
      </w:r>
    </w:p>
    <w:p w:rsidR="00454B1A" w:rsidRPr="00206A75" w:rsidRDefault="00454B1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Mr. and Mrs. George Hadley beat at the door. "Now, don't be ridiculous,</w:t>
      </w:r>
      <w:r w:rsidR="00454B1A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 xml:space="preserve">children. It's time to go. Mr. </w:t>
      </w:r>
      <w:proofErr w:type="spellStart"/>
      <w:r w:rsidRPr="00206A75">
        <w:rPr>
          <w:rFonts w:ascii="Cambria" w:hAnsi="Cambria" w:cs="Arial"/>
        </w:rPr>
        <w:t>McClean'll</w:t>
      </w:r>
      <w:proofErr w:type="spellEnd"/>
      <w:r w:rsidRPr="00206A75">
        <w:rPr>
          <w:rFonts w:ascii="Cambria" w:hAnsi="Cambria" w:cs="Arial"/>
        </w:rPr>
        <w:t xml:space="preserve"> be here in a minute and..."</w:t>
      </w:r>
    </w:p>
    <w:p w:rsidR="00454B1A" w:rsidRPr="00206A75" w:rsidRDefault="00454B1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And then they heard the sounds.</w:t>
      </w:r>
      <w:r w:rsidR="00454B1A" w:rsidRPr="00206A75">
        <w:rPr>
          <w:rFonts w:ascii="Cambria" w:hAnsi="Cambria" w:cs="Arial"/>
        </w:rPr>
        <w:t xml:space="preserve">  </w:t>
      </w:r>
      <w:r w:rsidRPr="00206A75">
        <w:rPr>
          <w:rFonts w:ascii="Cambria" w:hAnsi="Cambria" w:cs="Arial"/>
        </w:rPr>
        <w:t>The lions on three sides of them, in the yellow veldt grass, padding</w:t>
      </w:r>
      <w:r w:rsidR="00775090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through the dry straw, rumbling and roaring in their throats.</w:t>
      </w:r>
    </w:p>
    <w:p w:rsidR="00454B1A" w:rsidRPr="00206A75" w:rsidRDefault="00454B1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The lions.</w:t>
      </w:r>
    </w:p>
    <w:p w:rsidR="00454B1A" w:rsidRPr="00206A75" w:rsidRDefault="00454B1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Mr. Hadley looked at his wife and they turned and looked back at the</w:t>
      </w:r>
      <w:r w:rsidR="00454B1A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beasts edging slowly forward crouching, tails stiff.</w:t>
      </w:r>
      <w:r w:rsidR="00454B1A" w:rsidRPr="00206A75">
        <w:rPr>
          <w:rFonts w:ascii="Cambria" w:hAnsi="Cambria" w:cs="Arial"/>
        </w:rPr>
        <w:t xml:space="preserve">  </w:t>
      </w:r>
      <w:r w:rsidRPr="00206A75">
        <w:rPr>
          <w:rFonts w:ascii="Cambria" w:hAnsi="Cambria" w:cs="Arial"/>
        </w:rPr>
        <w:t>Mr. and Mrs. Hadley screamed.</w:t>
      </w:r>
    </w:p>
    <w:p w:rsidR="00454B1A" w:rsidRPr="00206A75" w:rsidRDefault="00454B1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And suddenly they realized why those other screams had sounded</w:t>
      </w:r>
      <w:r w:rsidR="00454B1A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familiar.</w:t>
      </w:r>
    </w:p>
    <w:p w:rsidR="00775090" w:rsidRPr="00206A75" w:rsidRDefault="00775090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775090" w:rsidRPr="00775090" w:rsidRDefault="00775090" w:rsidP="00775090">
      <w:pPr>
        <w:autoSpaceDE w:val="0"/>
        <w:autoSpaceDN w:val="0"/>
        <w:adjustRightInd w:val="0"/>
        <w:spacing w:after="0"/>
        <w:jc w:val="center"/>
        <w:rPr>
          <w:rFonts w:ascii="Georgia" w:hAnsi="Georgia" w:cs="Arial"/>
          <w:b/>
          <w:sz w:val="36"/>
        </w:rPr>
      </w:pPr>
      <w:r w:rsidRPr="00775090">
        <w:rPr>
          <w:rFonts w:ascii="Georgia" w:hAnsi="Georgia" w:cs="Arial"/>
          <w:b/>
          <w:sz w:val="36"/>
        </w:rPr>
        <w:t>~~~~~~~~~~~~~~~~~~~~~~~~~~</w:t>
      </w:r>
    </w:p>
    <w:p w:rsidR="00AE55BE" w:rsidRDefault="00AE55BE" w:rsidP="00186DB9">
      <w:pPr>
        <w:autoSpaceDE w:val="0"/>
        <w:autoSpaceDN w:val="0"/>
        <w:adjustRightInd w:val="0"/>
        <w:spacing w:after="0"/>
        <w:rPr>
          <w:rFonts w:ascii="Cambria" w:hAnsi="Cambria" w:cs="Arial"/>
          <w:b/>
          <w:bCs/>
        </w:rPr>
      </w:pPr>
    </w:p>
    <w:p w:rsidR="00186DB9" w:rsidRPr="00186DB9" w:rsidRDefault="00186DB9" w:rsidP="00186DB9">
      <w:pPr>
        <w:autoSpaceDE w:val="0"/>
        <w:autoSpaceDN w:val="0"/>
        <w:adjustRightInd w:val="0"/>
        <w:spacing w:after="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PART V</w:t>
      </w:r>
      <w:r w:rsidR="00E635F8">
        <w:rPr>
          <w:rFonts w:ascii="Cambria" w:hAnsi="Cambria" w:cs="Arial"/>
          <w:b/>
          <w:bCs/>
        </w:rPr>
        <w:t>II</w:t>
      </w:r>
    </w:p>
    <w:p w:rsidR="00030F93" w:rsidRPr="00206A75" w:rsidRDefault="00030F93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 xml:space="preserve">"Well, here I am," said David </w:t>
      </w:r>
      <w:proofErr w:type="spellStart"/>
      <w:r w:rsidRPr="00206A75">
        <w:rPr>
          <w:rFonts w:ascii="Cambria" w:hAnsi="Cambria" w:cs="Arial"/>
        </w:rPr>
        <w:t>McClean</w:t>
      </w:r>
      <w:proofErr w:type="spellEnd"/>
      <w:r w:rsidRPr="00206A75">
        <w:rPr>
          <w:rFonts w:ascii="Cambria" w:hAnsi="Cambria" w:cs="Arial"/>
        </w:rPr>
        <w:t xml:space="preserve"> in the nursery doorway, "Oh,</w:t>
      </w:r>
      <w:r w:rsidR="00454B1A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hello." He stared at the two children seated in the center of the open glade</w:t>
      </w:r>
      <w:r w:rsidR="00454B1A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eating a little picnic lunch. Beyond them was the water hole and the yellow</w:t>
      </w:r>
      <w:r w:rsidR="00454B1A" w:rsidRPr="00206A75">
        <w:rPr>
          <w:rFonts w:ascii="Cambria" w:hAnsi="Cambria" w:cs="Arial"/>
        </w:rPr>
        <w:t xml:space="preserve"> </w:t>
      </w:r>
      <w:proofErr w:type="spellStart"/>
      <w:r w:rsidRPr="00206A75">
        <w:rPr>
          <w:rFonts w:ascii="Cambria" w:hAnsi="Cambria" w:cs="Arial"/>
        </w:rPr>
        <w:t>veldtland</w:t>
      </w:r>
      <w:proofErr w:type="spellEnd"/>
      <w:r w:rsidRPr="00206A75">
        <w:rPr>
          <w:rFonts w:ascii="Cambria" w:hAnsi="Cambria" w:cs="Arial"/>
        </w:rPr>
        <w:t>; above was the hot sun. He began to perspire. "Where are your</w:t>
      </w:r>
      <w:r w:rsidR="00775090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father and mother?"</w:t>
      </w:r>
    </w:p>
    <w:p w:rsidR="00454B1A" w:rsidRPr="00206A75" w:rsidRDefault="00454B1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The children looked up and smiled. "Oh, they'll be here directly."</w:t>
      </w:r>
    </w:p>
    <w:p w:rsidR="00454B1A" w:rsidRPr="00206A75" w:rsidRDefault="00454B1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 xml:space="preserve">"Good, we must get going." At a distance Mr. </w:t>
      </w:r>
      <w:proofErr w:type="spellStart"/>
      <w:r w:rsidRPr="00206A75">
        <w:rPr>
          <w:rFonts w:ascii="Cambria" w:hAnsi="Cambria" w:cs="Arial"/>
        </w:rPr>
        <w:t>McClean</w:t>
      </w:r>
      <w:proofErr w:type="spellEnd"/>
      <w:r w:rsidRPr="00206A75">
        <w:rPr>
          <w:rFonts w:ascii="Cambria" w:hAnsi="Cambria" w:cs="Arial"/>
        </w:rPr>
        <w:t xml:space="preserve"> saw the lions</w:t>
      </w:r>
      <w:r w:rsidR="00454B1A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fighting and clawing and then quieting down to feed in silence under the</w:t>
      </w:r>
      <w:r w:rsidR="00454B1A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shady trees.</w:t>
      </w:r>
      <w:r w:rsidR="00454B1A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He squinted at the lions with his hand tip</w:t>
      </w:r>
      <w:r w:rsidR="00E635F8">
        <w:rPr>
          <w:rFonts w:ascii="Cambria" w:hAnsi="Cambria" w:cs="Arial"/>
        </w:rPr>
        <w:t>ped</w:t>
      </w:r>
      <w:r w:rsidRPr="00206A75">
        <w:rPr>
          <w:rFonts w:ascii="Cambria" w:hAnsi="Cambria" w:cs="Arial"/>
        </w:rPr>
        <w:t xml:space="preserve"> to his eyes.</w:t>
      </w:r>
      <w:r w:rsidR="00454B1A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Now the lions were done feeding. They moved to the water hole to drink.</w:t>
      </w:r>
    </w:p>
    <w:p w:rsidR="00454B1A" w:rsidRPr="00206A75" w:rsidRDefault="00454B1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8D256A" w:rsidRPr="00206A75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 xml:space="preserve">A shadow flickered over Mr. </w:t>
      </w:r>
      <w:proofErr w:type="spellStart"/>
      <w:r w:rsidRPr="00206A75">
        <w:rPr>
          <w:rFonts w:ascii="Cambria" w:hAnsi="Cambria" w:cs="Arial"/>
        </w:rPr>
        <w:t>McClean's</w:t>
      </w:r>
      <w:proofErr w:type="spellEnd"/>
      <w:r w:rsidRPr="00206A75">
        <w:rPr>
          <w:rFonts w:ascii="Cambria" w:hAnsi="Cambria" w:cs="Arial"/>
        </w:rPr>
        <w:t xml:space="preserve"> hot face. Many shadows flickered.</w:t>
      </w:r>
      <w:r w:rsidR="00454B1A" w:rsidRPr="00206A75">
        <w:rPr>
          <w:rFonts w:ascii="Cambria" w:hAnsi="Cambria" w:cs="Arial"/>
        </w:rPr>
        <w:t xml:space="preserve"> </w:t>
      </w:r>
      <w:r w:rsidRPr="00206A75">
        <w:rPr>
          <w:rFonts w:ascii="Cambria" w:hAnsi="Cambria" w:cs="Arial"/>
        </w:rPr>
        <w:t>The vultures were dropping down the blazing sky.</w:t>
      </w:r>
    </w:p>
    <w:p w:rsidR="00454B1A" w:rsidRPr="00206A75" w:rsidRDefault="00454B1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D31996" w:rsidRDefault="008D256A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  <w:r w:rsidRPr="00206A75">
        <w:rPr>
          <w:rFonts w:ascii="Cambria" w:hAnsi="Cambria" w:cs="Arial"/>
        </w:rPr>
        <w:t>"A cup of tea?" asked Wendy in the silence.</w:t>
      </w:r>
    </w:p>
    <w:p w:rsidR="003525A0" w:rsidRDefault="003525A0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3525A0" w:rsidRDefault="003525A0" w:rsidP="004236A5">
      <w:pPr>
        <w:autoSpaceDE w:val="0"/>
        <w:autoSpaceDN w:val="0"/>
        <w:adjustRightInd w:val="0"/>
        <w:spacing w:after="0"/>
        <w:rPr>
          <w:rFonts w:ascii="Cambria" w:hAnsi="Cambria" w:cs="Arial"/>
        </w:rPr>
      </w:pPr>
    </w:p>
    <w:p w:rsidR="003525A0" w:rsidRPr="00206A75" w:rsidRDefault="003525A0" w:rsidP="003525A0">
      <w:pPr>
        <w:autoSpaceDE w:val="0"/>
        <w:autoSpaceDN w:val="0"/>
        <w:adjustRightInd w:val="0"/>
        <w:spacing w:after="0"/>
        <w:jc w:val="center"/>
        <w:rPr>
          <w:rFonts w:ascii="Cambria" w:hAnsi="Cambria" w:cs="Arial"/>
        </w:rPr>
      </w:pPr>
      <w:r w:rsidRPr="003525A0">
        <w:rPr>
          <w:rFonts w:ascii="Cambria" w:hAnsi="Cambria" w:cs="Arial"/>
          <w:noProof/>
        </w:rPr>
        <w:drawing>
          <wp:inline distT="0" distB="0" distL="0" distR="0">
            <wp:extent cx="2733675" cy="3149669"/>
            <wp:effectExtent l="19050" t="0" r="9525" b="0"/>
            <wp:docPr id="3" name="Picture 3" descr="veld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eldt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3149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25A0" w:rsidRPr="00206A75" w:rsidSect="00DF6575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B0AE0"/>
    <w:multiLevelType w:val="hybridMultilevel"/>
    <w:tmpl w:val="B5E22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84CCF"/>
    <w:rsid w:val="00006A7D"/>
    <w:rsid w:val="00006DFD"/>
    <w:rsid w:val="00007589"/>
    <w:rsid w:val="00016225"/>
    <w:rsid w:val="0002317D"/>
    <w:rsid w:val="000233F3"/>
    <w:rsid w:val="00024856"/>
    <w:rsid w:val="00030645"/>
    <w:rsid w:val="00030F93"/>
    <w:rsid w:val="000321DB"/>
    <w:rsid w:val="00037886"/>
    <w:rsid w:val="000500C7"/>
    <w:rsid w:val="00050F06"/>
    <w:rsid w:val="00054E64"/>
    <w:rsid w:val="000577D0"/>
    <w:rsid w:val="000604B6"/>
    <w:rsid w:val="00083FEE"/>
    <w:rsid w:val="00084CC8"/>
    <w:rsid w:val="00092A1E"/>
    <w:rsid w:val="000966CA"/>
    <w:rsid w:val="000A0425"/>
    <w:rsid w:val="000A64CA"/>
    <w:rsid w:val="000B518A"/>
    <w:rsid w:val="000B590B"/>
    <w:rsid w:val="000C250B"/>
    <w:rsid w:val="000C386C"/>
    <w:rsid w:val="000E1E60"/>
    <w:rsid w:val="000F0AB2"/>
    <w:rsid w:val="00104FCB"/>
    <w:rsid w:val="00106A41"/>
    <w:rsid w:val="00110EEE"/>
    <w:rsid w:val="001273DB"/>
    <w:rsid w:val="00132716"/>
    <w:rsid w:val="001365D2"/>
    <w:rsid w:val="001412CF"/>
    <w:rsid w:val="00162EC9"/>
    <w:rsid w:val="0017022D"/>
    <w:rsid w:val="00170834"/>
    <w:rsid w:val="0017127A"/>
    <w:rsid w:val="001716CD"/>
    <w:rsid w:val="00182223"/>
    <w:rsid w:val="00186DB9"/>
    <w:rsid w:val="00187276"/>
    <w:rsid w:val="00187778"/>
    <w:rsid w:val="001942CE"/>
    <w:rsid w:val="001A199D"/>
    <w:rsid w:val="001A23CF"/>
    <w:rsid w:val="001A3816"/>
    <w:rsid w:val="001B3AAB"/>
    <w:rsid w:val="001B63BD"/>
    <w:rsid w:val="001C5C5A"/>
    <w:rsid w:val="001C5D0D"/>
    <w:rsid w:val="001D0B77"/>
    <w:rsid w:val="001D1CDB"/>
    <w:rsid w:val="001E46E8"/>
    <w:rsid w:val="001E7C3F"/>
    <w:rsid w:val="00201944"/>
    <w:rsid w:val="00206A75"/>
    <w:rsid w:val="002273BB"/>
    <w:rsid w:val="00230026"/>
    <w:rsid w:val="00231496"/>
    <w:rsid w:val="00232769"/>
    <w:rsid w:val="00240503"/>
    <w:rsid w:val="00240738"/>
    <w:rsid w:val="00255070"/>
    <w:rsid w:val="00256518"/>
    <w:rsid w:val="0026017B"/>
    <w:rsid w:val="00270445"/>
    <w:rsid w:val="00271653"/>
    <w:rsid w:val="002716C9"/>
    <w:rsid w:val="00275292"/>
    <w:rsid w:val="002774AC"/>
    <w:rsid w:val="002867D6"/>
    <w:rsid w:val="0029046F"/>
    <w:rsid w:val="002923EA"/>
    <w:rsid w:val="00295ED3"/>
    <w:rsid w:val="00295FC6"/>
    <w:rsid w:val="002A3890"/>
    <w:rsid w:val="002A52FB"/>
    <w:rsid w:val="002B4A92"/>
    <w:rsid w:val="002C3751"/>
    <w:rsid w:val="002E16C3"/>
    <w:rsid w:val="002E78FE"/>
    <w:rsid w:val="002F262D"/>
    <w:rsid w:val="002F374A"/>
    <w:rsid w:val="002F7279"/>
    <w:rsid w:val="003021B0"/>
    <w:rsid w:val="00304A0E"/>
    <w:rsid w:val="003056C2"/>
    <w:rsid w:val="00305AEC"/>
    <w:rsid w:val="0030745B"/>
    <w:rsid w:val="00310A5A"/>
    <w:rsid w:val="00311806"/>
    <w:rsid w:val="003147A1"/>
    <w:rsid w:val="003153E7"/>
    <w:rsid w:val="00315A77"/>
    <w:rsid w:val="00322C4C"/>
    <w:rsid w:val="00331434"/>
    <w:rsid w:val="00332D68"/>
    <w:rsid w:val="00347ACF"/>
    <w:rsid w:val="003525A0"/>
    <w:rsid w:val="0036097A"/>
    <w:rsid w:val="003644A0"/>
    <w:rsid w:val="00364826"/>
    <w:rsid w:val="00365E6E"/>
    <w:rsid w:val="003739BB"/>
    <w:rsid w:val="00376A20"/>
    <w:rsid w:val="00386BBF"/>
    <w:rsid w:val="003901C3"/>
    <w:rsid w:val="00393A9C"/>
    <w:rsid w:val="003A4CDA"/>
    <w:rsid w:val="003C1FE1"/>
    <w:rsid w:val="003C6BA8"/>
    <w:rsid w:val="003D3F64"/>
    <w:rsid w:val="003E13E2"/>
    <w:rsid w:val="003F6A07"/>
    <w:rsid w:val="003F6D56"/>
    <w:rsid w:val="00416970"/>
    <w:rsid w:val="00417CCB"/>
    <w:rsid w:val="00422A6A"/>
    <w:rsid w:val="004236A5"/>
    <w:rsid w:val="00423E7E"/>
    <w:rsid w:val="004274E0"/>
    <w:rsid w:val="004321AB"/>
    <w:rsid w:val="004342F2"/>
    <w:rsid w:val="0043463B"/>
    <w:rsid w:val="00450EDE"/>
    <w:rsid w:val="00454B1A"/>
    <w:rsid w:val="00471D0B"/>
    <w:rsid w:val="00476626"/>
    <w:rsid w:val="004800E3"/>
    <w:rsid w:val="00487FA2"/>
    <w:rsid w:val="004A67E2"/>
    <w:rsid w:val="004C594B"/>
    <w:rsid w:val="004D1629"/>
    <w:rsid w:val="004D1C10"/>
    <w:rsid w:val="004D25D9"/>
    <w:rsid w:val="004D784E"/>
    <w:rsid w:val="004E1231"/>
    <w:rsid w:val="004E6F42"/>
    <w:rsid w:val="004F07B2"/>
    <w:rsid w:val="004F0E54"/>
    <w:rsid w:val="00503271"/>
    <w:rsid w:val="00503DFD"/>
    <w:rsid w:val="00505051"/>
    <w:rsid w:val="0051006C"/>
    <w:rsid w:val="00514E83"/>
    <w:rsid w:val="005154A2"/>
    <w:rsid w:val="005272E4"/>
    <w:rsid w:val="005524E4"/>
    <w:rsid w:val="0055539D"/>
    <w:rsid w:val="0056101B"/>
    <w:rsid w:val="00571C98"/>
    <w:rsid w:val="00573277"/>
    <w:rsid w:val="00581924"/>
    <w:rsid w:val="00585C07"/>
    <w:rsid w:val="005929F6"/>
    <w:rsid w:val="005937AD"/>
    <w:rsid w:val="005A2560"/>
    <w:rsid w:val="005B356A"/>
    <w:rsid w:val="005C0127"/>
    <w:rsid w:val="005C4160"/>
    <w:rsid w:val="005D33BB"/>
    <w:rsid w:val="005D4218"/>
    <w:rsid w:val="005E610E"/>
    <w:rsid w:val="005F73B6"/>
    <w:rsid w:val="00601BB4"/>
    <w:rsid w:val="006059B5"/>
    <w:rsid w:val="006143DC"/>
    <w:rsid w:val="00621E48"/>
    <w:rsid w:val="00625F6E"/>
    <w:rsid w:val="00635867"/>
    <w:rsid w:val="00643434"/>
    <w:rsid w:val="00645F00"/>
    <w:rsid w:val="00646A5D"/>
    <w:rsid w:val="00654CE5"/>
    <w:rsid w:val="006579E5"/>
    <w:rsid w:val="0066128E"/>
    <w:rsid w:val="00663CDF"/>
    <w:rsid w:val="00670CED"/>
    <w:rsid w:val="00672732"/>
    <w:rsid w:val="00680588"/>
    <w:rsid w:val="0068797A"/>
    <w:rsid w:val="006A406A"/>
    <w:rsid w:val="006A4B2B"/>
    <w:rsid w:val="006A6CC1"/>
    <w:rsid w:val="006A7EF1"/>
    <w:rsid w:val="006B0CE9"/>
    <w:rsid w:val="006C057F"/>
    <w:rsid w:val="006C2E1D"/>
    <w:rsid w:val="006C63DB"/>
    <w:rsid w:val="006C67ED"/>
    <w:rsid w:val="006C6894"/>
    <w:rsid w:val="006D41F1"/>
    <w:rsid w:val="006E348A"/>
    <w:rsid w:val="006E4291"/>
    <w:rsid w:val="006E5EBF"/>
    <w:rsid w:val="006E7C2A"/>
    <w:rsid w:val="006F0939"/>
    <w:rsid w:val="006F484B"/>
    <w:rsid w:val="006F64F2"/>
    <w:rsid w:val="00701410"/>
    <w:rsid w:val="00705A87"/>
    <w:rsid w:val="007317A4"/>
    <w:rsid w:val="00742F43"/>
    <w:rsid w:val="00746C97"/>
    <w:rsid w:val="00751B4B"/>
    <w:rsid w:val="00760524"/>
    <w:rsid w:val="00761585"/>
    <w:rsid w:val="00762E16"/>
    <w:rsid w:val="00775090"/>
    <w:rsid w:val="00777400"/>
    <w:rsid w:val="007A38C4"/>
    <w:rsid w:val="007A6251"/>
    <w:rsid w:val="007A78D0"/>
    <w:rsid w:val="007B621F"/>
    <w:rsid w:val="007B6A5F"/>
    <w:rsid w:val="007C30C5"/>
    <w:rsid w:val="007C6E30"/>
    <w:rsid w:val="007D1290"/>
    <w:rsid w:val="007D6E82"/>
    <w:rsid w:val="007E1522"/>
    <w:rsid w:val="007E41B9"/>
    <w:rsid w:val="007F29F3"/>
    <w:rsid w:val="007F7C87"/>
    <w:rsid w:val="008076CF"/>
    <w:rsid w:val="008123D5"/>
    <w:rsid w:val="00826A64"/>
    <w:rsid w:val="00831B81"/>
    <w:rsid w:val="00835CB6"/>
    <w:rsid w:val="00851357"/>
    <w:rsid w:val="00863679"/>
    <w:rsid w:val="00872F54"/>
    <w:rsid w:val="008734D7"/>
    <w:rsid w:val="008907EC"/>
    <w:rsid w:val="00892C71"/>
    <w:rsid w:val="008A5286"/>
    <w:rsid w:val="008A535A"/>
    <w:rsid w:val="008B7F7D"/>
    <w:rsid w:val="008C4A0E"/>
    <w:rsid w:val="008C5C53"/>
    <w:rsid w:val="008C5F0F"/>
    <w:rsid w:val="008D0F09"/>
    <w:rsid w:val="008D256A"/>
    <w:rsid w:val="008D5794"/>
    <w:rsid w:val="008E28CE"/>
    <w:rsid w:val="008E41EB"/>
    <w:rsid w:val="008E6BE3"/>
    <w:rsid w:val="008F1F04"/>
    <w:rsid w:val="008F2B7B"/>
    <w:rsid w:val="008F5716"/>
    <w:rsid w:val="008F69C7"/>
    <w:rsid w:val="00904255"/>
    <w:rsid w:val="009101FD"/>
    <w:rsid w:val="00911BDB"/>
    <w:rsid w:val="00912F0E"/>
    <w:rsid w:val="009130AB"/>
    <w:rsid w:val="00914D3C"/>
    <w:rsid w:val="00924C56"/>
    <w:rsid w:val="009269D5"/>
    <w:rsid w:val="00932C1E"/>
    <w:rsid w:val="009354C9"/>
    <w:rsid w:val="00937ED6"/>
    <w:rsid w:val="00943190"/>
    <w:rsid w:val="00943463"/>
    <w:rsid w:val="009542F2"/>
    <w:rsid w:val="00955FF2"/>
    <w:rsid w:val="00961088"/>
    <w:rsid w:val="009624E1"/>
    <w:rsid w:val="0096272F"/>
    <w:rsid w:val="00973D8E"/>
    <w:rsid w:val="009813B3"/>
    <w:rsid w:val="00992FC4"/>
    <w:rsid w:val="00994BB4"/>
    <w:rsid w:val="009A1CB7"/>
    <w:rsid w:val="009B1EB9"/>
    <w:rsid w:val="009C1053"/>
    <w:rsid w:val="009D4622"/>
    <w:rsid w:val="009E33CE"/>
    <w:rsid w:val="009F1F39"/>
    <w:rsid w:val="009F54B0"/>
    <w:rsid w:val="00A06437"/>
    <w:rsid w:val="00A115B0"/>
    <w:rsid w:val="00A15311"/>
    <w:rsid w:val="00A23BF6"/>
    <w:rsid w:val="00A550B0"/>
    <w:rsid w:val="00A570AF"/>
    <w:rsid w:val="00A62E50"/>
    <w:rsid w:val="00A64918"/>
    <w:rsid w:val="00A741F5"/>
    <w:rsid w:val="00A74721"/>
    <w:rsid w:val="00A822C5"/>
    <w:rsid w:val="00A84020"/>
    <w:rsid w:val="00A9690D"/>
    <w:rsid w:val="00AA0671"/>
    <w:rsid w:val="00AB1399"/>
    <w:rsid w:val="00AB48A0"/>
    <w:rsid w:val="00AB5EA1"/>
    <w:rsid w:val="00AB6BB9"/>
    <w:rsid w:val="00AD1E98"/>
    <w:rsid w:val="00AD2B6C"/>
    <w:rsid w:val="00AD507B"/>
    <w:rsid w:val="00AD67C7"/>
    <w:rsid w:val="00AE55BE"/>
    <w:rsid w:val="00AE62C1"/>
    <w:rsid w:val="00B1023E"/>
    <w:rsid w:val="00B12E6D"/>
    <w:rsid w:val="00B15A98"/>
    <w:rsid w:val="00B15CE4"/>
    <w:rsid w:val="00B2462B"/>
    <w:rsid w:val="00B31E69"/>
    <w:rsid w:val="00B32787"/>
    <w:rsid w:val="00B32877"/>
    <w:rsid w:val="00B336CD"/>
    <w:rsid w:val="00B36574"/>
    <w:rsid w:val="00B37794"/>
    <w:rsid w:val="00B4235F"/>
    <w:rsid w:val="00B432EF"/>
    <w:rsid w:val="00B5127A"/>
    <w:rsid w:val="00B560C4"/>
    <w:rsid w:val="00B56A2B"/>
    <w:rsid w:val="00B630D5"/>
    <w:rsid w:val="00B91ACC"/>
    <w:rsid w:val="00B9497D"/>
    <w:rsid w:val="00B9524C"/>
    <w:rsid w:val="00B97F72"/>
    <w:rsid w:val="00BA21F9"/>
    <w:rsid w:val="00BA229D"/>
    <w:rsid w:val="00BA2707"/>
    <w:rsid w:val="00BB2D01"/>
    <w:rsid w:val="00BD17D4"/>
    <w:rsid w:val="00BD2772"/>
    <w:rsid w:val="00BE34C8"/>
    <w:rsid w:val="00BE7FF2"/>
    <w:rsid w:val="00BF18DA"/>
    <w:rsid w:val="00BF35E6"/>
    <w:rsid w:val="00C00B4D"/>
    <w:rsid w:val="00C01BEB"/>
    <w:rsid w:val="00C03DD2"/>
    <w:rsid w:val="00C04D14"/>
    <w:rsid w:val="00C055DB"/>
    <w:rsid w:val="00C10CAA"/>
    <w:rsid w:val="00C11AA3"/>
    <w:rsid w:val="00C1683B"/>
    <w:rsid w:val="00C2065E"/>
    <w:rsid w:val="00C218B4"/>
    <w:rsid w:val="00C21C4F"/>
    <w:rsid w:val="00C2467B"/>
    <w:rsid w:val="00C26A00"/>
    <w:rsid w:val="00C31FB4"/>
    <w:rsid w:val="00C344EA"/>
    <w:rsid w:val="00C359C1"/>
    <w:rsid w:val="00C36734"/>
    <w:rsid w:val="00C42792"/>
    <w:rsid w:val="00C44EC4"/>
    <w:rsid w:val="00C4559F"/>
    <w:rsid w:val="00C50C7F"/>
    <w:rsid w:val="00C516FC"/>
    <w:rsid w:val="00C534D3"/>
    <w:rsid w:val="00C61B8E"/>
    <w:rsid w:val="00C644E3"/>
    <w:rsid w:val="00C66183"/>
    <w:rsid w:val="00C66DC3"/>
    <w:rsid w:val="00C70469"/>
    <w:rsid w:val="00C70DCC"/>
    <w:rsid w:val="00C71245"/>
    <w:rsid w:val="00C74A36"/>
    <w:rsid w:val="00C74A88"/>
    <w:rsid w:val="00C80C2E"/>
    <w:rsid w:val="00C939CD"/>
    <w:rsid w:val="00C97AF3"/>
    <w:rsid w:val="00CA0B64"/>
    <w:rsid w:val="00CA6DE4"/>
    <w:rsid w:val="00CB6ED8"/>
    <w:rsid w:val="00CC4E18"/>
    <w:rsid w:val="00CC6971"/>
    <w:rsid w:val="00CC6F0E"/>
    <w:rsid w:val="00CD2CFA"/>
    <w:rsid w:val="00CD59F7"/>
    <w:rsid w:val="00CE5074"/>
    <w:rsid w:val="00D14140"/>
    <w:rsid w:val="00D15A63"/>
    <w:rsid w:val="00D15B7A"/>
    <w:rsid w:val="00D176F6"/>
    <w:rsid w:val="00D243AE"/>
    <w:rsid w:val="00D24D3D"/>
    <w:rsid w:val="00D261EC"/>
    <w:rsid w:val="00D3173E"/>
    <w:rsid w:val="00D31996"/>
    <w:rsid w:val="00D4537C"/>
    <w:rsid w:val="00D479F8"/>
    <w:rsid w:val="00D5191B"/>
    <w:rsid w:val="00D51AB5"/>
    <w:rsid w:val="00D55827"/>
    <w:rsid w:val="00D6477A"/>
    <w:rsid w:val="00D9102C"/>
    <w:rsid w:val="00D92C4F"/>
    <w:rsid w:val="00D9391E"/>
    <w:rsid w:val="00D9541B"/>
    <w:rsid w:val="00DA28A0"/>
    <w:rsid w:val="00DA587A"/>
    <w:rsid w:val="00DC3263"/>
    <w:rsid w:val="00DC5EF2"/>
    <w:rsid w:val="00DC7A74"/>
    <w:rsid w:val="00DD0863"/>
    <w:rsid w:val="00DD23FD"/>
    <w:rsid w:val="00DD3034"/>
    <w:rsid w:val="00DD706F"/>
    <w:rsid w:val="00DF4CB8"/>
    <w:rsid w:val="00DF5276"/>
    <w:rsid w:val="00DF6575"/>
    <w:rsid w:val="00E01159"/>
    <w:rsid w:val="00E02951"/>
    <w:rsid w:val="00E03A90"/>
    <w:rsid w:val="00E06984"/>
    <w:rsid w:val="00E25D61"/>
    <w:rsid w:val="00E31CB9"/>
    <w:rsid w:val="00E3468B"/>
    <w:rsid w:val="00E41FCA"/>
    <w:rsid w:val="00E4320C"/>
    <w:rsid w:val="00E46151"/>
    <w:rsid w:val="00E5384F"/>
    <w:rsid w:val="00E543EE"/>
    <w:rsid w:val="00E56BA7"/>
    <w:rsid w:val="00E635F8"/>
    <w:rsid w:val="00E70132"/>
    <w:rsid w:val="00E70D0F"/>
    <w:rsid w:val="00E717F3"/>
    <w:rsid w:val="00E743D6"/>
    <w:rsid w:val="00E9110B"/>
    <w:rsid w:val="00EB2463"/>
    <w:rsid w:val="00EB653E"/>
    <w:rsid w:val="00ED569F"/>
    <w:rsid w:val="00EE211E"/>
    <w:rsid w:val="00EE348C"/>
    <w:rsid w:val="00EE59FD"/>
    <w:rsid w:val="00EE7C8C"/>
    <w:rsid w:val="00EF340A"/>
    <w:rsid w:val="00EF52FC"/>
    <w:rsid w:val="00F01612"/>
    <w:rsid w:val="00F03BD2"/>
    <w:rsid w:val="00F065C4"/>
    <w:rsid w:val="00F1507B"/>
    <w:rsid w:val="00F213F4"/>
    <w:rsid w:val="00F23C75"/>
    <w:rsid w:val="00F27A52"/>
    <w:rsid w:val="00F3377C"/>
    <w:rsid w:val="00F36CC7"/>
    <w:rsid w:val="00F3778B"/>
    <w:rsid w:val="00F47DE8"/>
    <w:rsid w:val="00F50520"/>
    <w:rsid w:val="00F671E5"/>
    <w:rsid w:val="00F74826"/>
    <w:rsid w:val="00F7694E"/>
    <w:rsid w:val="00F77843"/>
    <w:rsid w:val="00F77BD9"/>
    <w:rsid w:val="00F83A27"/>
    <w:rsid w:val="00F84CCF"/>
    <w:rsid w:val="00F85A49"/>
    <w:rsid w:val="00F87B56"/>
    <w:rsid w:val="00F91E19"/>
    <w:rsid w:val="00FA274D"/>
    <w:rsid w:val="00FB2BC5"/>
    <w:rsid w:val="00FB4C8F"/>
    <w:rsid w:val="00FB7576"/>
    <w:rsid w:val="00FC1E75"/>
    <w:rsid w:val="00FC353F"/>
    <w:rsid w:val="00FC452F"/>
    <w:rsid w:val="00FD2D10"/>
    <w:rsid w:val="00FE2A21"/>
    <w:rsid w:val="00FE55C9"/>
    <w:rsid w:val="00FF27E0"/>
    <w:rsid w:val="00FF2EAB"/>
    <w:rsid w:val="00FF42C1"/>
    <w:rsid w:val="00FF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docId w15:val="{E320A5AE-9605-4061-AA6D-5D580E79B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73B6"/>
    <w:pPr>
      <w:spacing w:after="200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z-TopofForm"/>
    <w:rsid w:val="00F84CCF"/>
    <w:pPr>
      <w:pBdr>
        <w:bottom w:val="none" w:sz="0" w:space="0" w:color="auto"/>
      </w:pBdr>
      <w:jc w:val="left"/>
    </w:pPr>
    <w:rPr>
      <w:rFonts w:ascii="Times New Roman" w:hAnsi="Times New Roman" w:cs="Times New Roman"/>
      <w:vanish w:val="0"/>
      <w:sz w:val="24"/>
      <w:szCs w:val="20"/>
      <w:lang w:val="en-GB"/>
    </w:rPr>
  </w:style>
  <w:style w:type="paragraph" w:styleId="z-TopofForm">
    <w:name w:val="HTML Top of Form"/>
    <w:basedOn w:val="Normal"/>
    <w:next w:val="Normal"/>
    <w:hidden/>
    <w:rsid w:val="00F84CC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rsid w:val="00206A7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0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521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963389">
              <w:marLeft w:val="0"/>
              <w:marRight w:val="0"/>
              <w:marTop w:val="0"/>
              <w:marBottom w:val="0"/>
              <w:divBdr>
                <w:top w:val="single" w:sz="12" w:space="1" w:color="615E5B"/>
                <w:left w:val="single" w:sz="12" w:space="0" w:color="615E5B"/>
                <w:bottom w:val="single" w:sz="12" w:space="31" w:color="615E5B"/>
                <w:right w:val="single" w:sz="12" w:space="0" w:color="615E5B"/>
              </w:divBdr>
              <w:divsChild>
                <w:div w:id="10879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43589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06290-3931-4464-B16C-34274CFFC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3906</Words>
  <Characters>22265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home use</Company>
  <LinksUpToDate>false</LinksUpToDate>
  <CharactersWithSpaces>26119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Preferred Customer</dc:creator>
  <cp:lastModifiedBy>khanninen</cp:lastModifiedBy>
  <cp:revision>11</cp:revision>
  <cp:lastPrinted>2012-09-14T13:05:00Z</cp:lastPrinted>
  <dcterms:created xsi:type="dcterms:W3CDTF">2011-10-25T12:00:00Z</dcterms:created>
  <dcterms:modified xsi:type="dcterms:W3CDTF">2014-01-10T17:05:00Z</dcterms:modified>
</cp:coreProperties>
</file>